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AC" w:rsidRDefault="00BE15AC" w:rsidP="00BE15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INDIA SURVEY ON HIGHER EDUCATION 2016-17 (SCHOLARSHIP DATA 2015-16)</w:t>
      </w:r>
    </w:p>
    <w:tbl>
      <w:tblPr>
        <w:tblStyle w:val="TableGrid"/>
        <w:tblW w:w="14670" w:type="dxa"/>
        <w:jc w:val="center"/>
        <w:tblInd w:w="-1512" w:type="dxa"/>
        <w:tblLayout w:type="fixed"/>
        <w:tblLook w:val="04A0"/>
      </w:tblPr>
      <w:tblGrid>
        <w:gridCol w:w="2205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810"/>
        <w:gridCol w:w="1035"/>
        <w:gridCol w:w="1260"/>
        <w:gridCol w:w="1170"/>
      </w:tblGrid>
      <w:tr w:rsidR="00BE15AC" w:rsidTr="00244FEB">
        <w:trPr>
          <w:jc w:val="center"/>
        </w:trPr>
        <w:tc>
          <w:tcPr>
            <w:tcW w:w="2205" w:type="dxa"/>
            <w:vMerge w:val="restart"/>
          </w:tcPr>
          <w:p w:rsidR="00BE15AC" w:rsidRDefault="00BE15AC" w:rsidP="002B000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CATEGORY</w:t>
            </w:r>
          </w:p>
        </w:tc>
        <w:tc>
          <w:tcPr>
            <w:tcW w:w="2250" w:type="dxa"/>
            <w:gridSpan w:val="3"/>
            <w:shd w:val="clear" w:color="auto" w:fill="17365D" w:themeFill="text2" w:themeFillShade="BF"/>
          </w:tcPr>
          <w:p w:rsidR="00BE15AC" w:rsidRDefault="00BE15AC" w:rsidP="002B000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GENERAL</w:t>
            </w:r>
          </w:p>
        </w:tc>
        <w:tc>
          <w:tcPr>
            <w:tcW w:w="2160" w:type="dxa"/>
            <w:gridSpan w:val="3"/>
            <w:shd w:val="clear" w:color="auto" w:fill="E36C0A" w:themeFill="accent6" w:themeFillShade="BF"/>
          </w:tcPr>
          <w:p w:rsidR="00BE15AC" w:rsidRDefault="00BE15AC" w:rsidP="002B000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SC</w:t>
            </w:r>
          </w:p>
        </w:tc>
        <w:tc>
          <w:tcPr>
            <w:tcW w:w="2160" w:type="dxa"/>
            <w:gridSpan w:val="3"/>
            <w:shd w:val="clear" w:color="auto" w:fill="00B050"/>
          </w:tcPr>
          <w:p w:rsidR="00BE15AC" w:rsidRDefault="00BE15AC" w:rsidP="002B000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ST</w:t>
            </w:r>
          </w:p>
        </w:tc>
        <w:tc>
          <w:tcPr>
            <w:tcW w:w="2430" w:type="dxa"/>
            <w:gridSpan w:val="3"/>
            <w:shd w:val="clear" w:color="auto" w:fill="00B0F0"/>
          </w:tcPr>
          <w:p w:rsidR="00BE15AC" w:rsidRDefault="00BE15AC" w:rsidP="002B000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OBC</w:t>
            </w:r>
          </w:p>
        </w:tc>
        <w:tc>
          <w:tcPr>
            <w:tcW w:w="3465" w:type="dxa"/>
            <w:gridSpan w:val="3"/>
            <w:shd w:val="clear" w:color="auto" w:fill="BFBFBF" w:themeFill="background1" w:themeFillShade="BF"/>
          </w:tcPr>
          <w:p w:rsidR="00BE15AC" w:rsidRDefault="00BE15AC" w:rsidP="002B000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TOTAL</w:t>
            </w:r>
          </w:p>
        </w:tc>
      </w:tr>
      <w:tr w:rsidR="008F5AF0" w:rsidTr="00244FEB">
        <w:trPr>
          <w:jc w:val="center"/>
        </w:trPr>
        <w:tc>
          <w:tcPr>
            <w:tcW w:w="2205" w:type="dxa"/>
            <w:vMerge/>
          </w:tcPr>
          <w:p w:rsidR="00BE15AC" w:rsidRDefault="00BE15AC" w:rsidP="002B000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810" w:type="dxa"/>
            <w:shd w:val="clear" w:color="auto" w:fill="17365D" w:themeFill="text2" w:themeFillShade="BF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M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M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720" w:type="dxa"/>
            <w:shd w:val="clear" w:color="auto" w:fill="00B050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M</w:t>
            </w:r>
          </w:p>
        </w:tc>
        <w:tc>
          <w:tcPr>
            <w:tcW w:w="720" w:type="dxa"/>
            <w:shd w:val="clear" w:color="auto" w:fill="00B050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720" w:type="dxa"/>
            <w:shd w:val="clear" w:color="auto" w:fill="00B050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720" w:type="dxa"/>
            <w:shd w:val="clear" w:color="auto" w:fill="00B0F0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M</w:t>
            </w:r>
          </w:p>
        </w:tc>
        <w:tc>
          <w:tcPr>
            <w:tcW w:w="900" w:type="dxa"/>
            <w:shd w:val="clear" w:color="auto" w:fill="00B0F0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810" w:type="dxa"/>
            <w:shd w:val="clear" w:color="auto" w:fill="00B0F0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M</w:t>
            </w:r>
            <w:r w:rsidR="00AF2731" w:rsidRPr="0005634F">
              <w:rPr>
                <w:b/>
                <w:color w:val="C00000"/>
                <w:sz w:val="28"/>
                <w:szCs w:val="28"/>
              </w:rPr>
              <w:t>ALE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F</w:t>
            </w:r>
            <w:r w:rsidR="00AF2731" w:rsidRPr="0005634F">
              <w:rPr>
                <w:b/>
                <w:color w:val="C00000"/>
                <w:sz w:val="28"/>
                <w:szCs w:val="28"/>
              </w:rPr>
              <w:t>EMALE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15AC" w:rsidRPr="0005634F" w:rsidRDefault="00BE15AC" w:rsidP="002B000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5634F">
              <w:rPr>
                <w:b/>
                <w:color w:val="C00000"/>
                <w:sz w:val="28"/>
                <w:szCs w:val="28"/>
              </w:rPr>
              <w:t>T</w:t>
            </w:r>
            <w:r w:rsidR="00AF2731" w:rsidRPr="0005634F">
              <w:rPr>
                <w:b/>
                <w:color w:val="C00000"/>
                <w:sz w:val="28"/>
                <w:szCs w:val="28"/>
              </w:rPr>
              <w:t>OTAL</w:t>
            </w:r>
          </w:p>
        </w:tc>
      </w:tr>
      <w:tr w:rsidR="008F5AF0" w:rsidTr="00244FEB">
        <w:trPr>
          <w:jc w:val="center"/>
        </w:trPr>
        <w:tc>
          <w:tcPr>
            <w:tcW w:w="2205" w:type="dxa"/>
          </w:tcPr>
          <w:p w:rsidR="00BE15AC" w:rsidRPr="00320D00" w:rsidRDefault="00BE15AC" w:rsidP="002B0004">
            <w:pPr>
              <w:jc w:val="center"/>
              <w:rPr>
                <w:bCs/>
                <w:sz w:val="32"/>
                <w:szCs w:val="32"/>
              </w:rPr>
            </w:pPr>
            <w:r w:rsidRPr="00320D00">
              <w:rPr>
                <w:bCs/>
              </w:rPr>
              <w:t>POST-METRIC ONLINE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20" w:type="dxa"/>
            <w:shd w:val="clear" w:color="auto" w:fill="00B0F0"/>
          </w:tcPr>
          <w:p w:rsidR="00BE15AC" w:rsidRPr="00122FFE" w:rsidRDefault="00B3602A" w:rsidP="002B0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220</w:t>
            </w:r>
          </w:p>
        </w:tc>
        <w:tc>
          <w:tcPr>
            <w:tcW w:w="90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47</w:t>
            </w:r>
            <w:r w:rsidR="00B3602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10" w:type="dxa"/>
            <w:shd w:val="clear" w:color="auto" w:fill="00B0F0"/>
          </w:tcPr>
          <w:p w:rsidR="00BE15AC" w:rsidRPr="00122FFE" w:rsidRDefault="00B3602A" w:rsidP="002B0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  <w:r w:rsidR="00BE15AC" w:rsidRPr="00122FF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BE15AC" w:rsidRPr="00122FFE" w:rsidRDefault="00B3602A" w:rsidP="002B0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15AC" w:rsidRPr="00122FFE" w:rsidRDefault="00BE15AC" w:rsidP="00B3602A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5</w:t>
            </w:r>
            <w:r w:rsidR="00B3602A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15AC" w:rsidRPr="00122FFE" w:rsidRDefault="00BE15AC" w:rsidP="00BE15AC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8</w:t>
            </w:r>
            <w:r w:rsidR="00B3602A">
              <w:rPr>
                <w:b/>
                <w:sz w:val="32"/>
                <w:szCs w:val="32"/>
              </w:rPr>
              <w:t>3</w:t>
            </w:r>
            <w:r w:rsidRPr="00122FFE">
              <w:rPr>
                <w:b/>
                <w:sz w:val="32"/>
                <w:szCs w:val="32"/>
              </w:rPr>
              <w:t>3</w:t>
            </w:r>
          </w:p>
        </w:tc>
      </w:tr>
      <w:tr w:rsidR="008F5AF0" w:rsidTr="00244FEB">
        <w:trPr>
          <w:jc w:val="center"/>
        </w:trPr>
        <w:tc>
          <w:tcPr>
            <w:tcW w:w="2205" w:type="dxa"/>
          </w:tcPr>
          <w:p w:rsidR="00BE15AC" w:rsidRPr="00320D00" w:rsidRDefault="00BE15AC" w:rsidP="002B0004">
            <w:pPr>
              <w:jc w:val="center"/>
              <w:rPr>
                <w:bCs/>
                <w:sz w:val="24"/>
                <w:szCs w:val="24"/>
              </w:rPr>
            </w:pPr>
            <w:r w:rsidRPr="00320D00">
              <w:rPr>
                <w:bCs/>
                <w:sz w:val="24"/>
                <w:szCs w:val="24"/>
              </w:rPr>
              <w:t>MINORTY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1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</w:tr>
      <w:tr w:rsidR="008F5AF0" w:rsidTr="00244FEB">
        <w:trPr>
          <w:jc w:val="center"/>
        </w:trPr>
        <w:tc>
          <w:tcPr>
            <w:tcW w:w="2205" w:type="dxa"/>
          </w:tcPr>
          <w:p w:rsidR="00BE15AC" w:rsidRPr="00320D00" w:rsidRDefault="00BE15AC" w:rsidP="002B0004">
            <w:pPr>
              <w:jc w:val="center"/>
              <w:rPr>
                <w:bCs/>
                <w:sz w:val="24"/>
                <w:szCs w:val="24"/>
              </w:rPr>
            </w:pPr>
            <w:r w:rsidRPr="00320D00">
              <w:rPr>
                <w:bCs/>
                <w:sz w:val="24"/>
                <w:szCs w:val="24"/>
              </w:rPr>
              <w:t>BPL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90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81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108</w:t>
            </w:r>
          </w:p>
        </w:tc>
      </w:tr>
      <w:tr w:rsidR="008F5AF0" w:rsidTr="00244FEB">
        <w:trPr>
          <w:jc w:val="center"/>
        </w:trPr>
        <w:tc>
          <w:tcPr>
            <w:tcW w:w="2205" w:type="dxa"/>
          </w:tcPr>
          <w:p w:rsidR="00BE15AC" w:rsidRPr="0082449E" w:rsidRDefault="00BE15AC" w:rsidP="002B0004">
            <w:pPr>
              <w:jc w:val="center"/>
              <w:rPr>
                <w:bCs/>
              </w:rPr>
            </w:pPr>
            <w:r w:rsidRPr="0082449E">
              <w:rPr>
                <w:bCs/>
              </w:rPr>
              <w:t>MER</w:t>
            </w:r>
            <w:r w:rsidR="0082449E" w:rsidRPr="0082449E">
              <w:rPr>
                <w:bCs/>
              </w:rPr>
              <w:t>I</w:t>
            </w:r>
            <w:r w:rsidRPr="0082449E">
              <w:rPr>
                <w:bCs/>
              </w:rPr>
              <w:t>T SCHOLARSHIP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0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1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12</w:t>
            </w:r>
          </w:p>
        </w:tc>
      </w:tr>
      <w:tr w:rsidR="008F5AF0" w:rsidTr="00244FEB">
        <w:trPr>
          <w:jc w:val="center"/>
        </w:trPr>
        <w:tc>
          <w:tcPr>
            <w:tcW w:w="2205" w:type="dxa"/>
          </w:tcPr>
          <w:p w:rsidR="00BE15AC" w:rsidRPr="00320D00" w:rsidRDefault="00BE15AC" w:rsidP="002B00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P.H.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2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1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0</w:t>
            </w:r>
          </w:p>
        </w:tc>
      </w:tr>
      <w:tr w:rsidR="008F5AF0" w:rsidTr="00244FEB">
        <w:trPr>
          <w:jc w:val="center"/>
        </w:trPr>
        <w:tc>
          <w:tcPr>
            <w:tcW w:w="2205" w:type="dxa"/>
          </w:tcPr>
          <w:p w:rsidR="00BE15AC" w:rsidRPr="00320D00" w:rsidRDefault="00BE15AC" w:rsidP="002B00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81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20" w:type="dxa"/>
            <w:shd w:val="clear" w:color="auto" w:fill="17365D" w:themeFill="text2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20" w:type="dxa"/>
            <w:shd w:val="clear" w:color="auto" w:fill="00B05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720" w:type="dxa"/>
            <w:shd w:val="clear" w:color="auto" w:fill="00B0F0"/>
          </w:tcPr>
          <w:p w:rsidR="00BE15AC" w:rsidRPr="00122FFE" w:rsidRDefault="00B3602A" w:rsidP="002B0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260</w:t>
            </w:r>
          </w:p>
        </w:tc>
        <w:tc>
          <w:tcPr>
            <w:tcW w:w="900" w:type="dxa"/>
            <w:shd w:val="clear" w:color="auto" w:fill="00B0F0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5</w:t>
            </w:r>
            <w:r w:rsidR="00B3602A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810" w:type="dxa"/>
            <w:shd w:val="clear" w:color="auto" w:fill="00B0F0"/>
          </w:tcPr>
          <w:p w:rsidR="00BE15AC" w:rsidRPr="00122FFE" w:rsidRDefault="00B3602A" w:rsidP="002B0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  <w:r w:rsidR="00BE15AC" w:rsidRPr="00122FF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BE15AC" w:rsidRPr="00122FFE" w:rsidRDefault="00BE15AC" w:rsidP="00BE15AC">
            <w:pPr>
              <w:jc w:val="center"/>
              <w:rPr>
                <w:b/>
                <w:sz w:val="32"/>
                <w:szCs w:val="32"/>
              </w:rPr>
            </w:pPr>
            <w:r w:rsidRPr="00122FFE">
              <w:rPr>
                <w:b/>
                <w:sz w:val="32"/>
                <w:szCs w:val="32"/>
              </w:rPr>
              <w:t>3</w:t>
            </w:r>
            <w:r w:rsidR="00B3602A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15AC" w:rsidRPr="00122FFE" w:rsidRDefault="00B3602A" w:rsidP="002B0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15AC" w:rsidRPr="00122FFE" w:rsidRDefault="00BE15AC" w:rsidP="002B0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  <w:r w:rsidR="00B3602A">
              <w:rPr>
                <w:b/>
                <w:sz w:val="32"/>
                <w:szCs w:val="32"/>
              </w:rPr>
              <w:t>3</w:t>
            </w:r>
          </w:p>
        </w:tc>
      </w:tr>
    </w:tbl>
    <w:p w:rsidR="00BE15AC" w:rsidRDefault="00BE15AC" w:rsidP="00411B2A">
      <w:pPr>
        <w:spacing w:after="0"/>
        <w:jc w:val="center"/>
        <w:rPr>
          <w:b/>
          <w:sz w:val="32"/>
          <w:szCs w:val="32"/>
          <w:u w:val="single"/>
        </w:rPr>
      </w:pPr>
    </w:p>
    <w:p w:rsidR="00505396" w:rsidRDefault="007C4382" w:rsidP="00411B2A">
      <w:pPr>
        <w:spacing w:after="0"/>
        <w:jc w:val="center"/>
        <w:rPr>
          <w:b/>
          <w:sz w:val="32"/>
          <w:szCs w:val="32"/>
          <w:u w:val="single"/>
        </w:rPr>
      </w:pPr>
      <w:r w:rsidRPr="007C4382">
        <w:rPr>
          <w:b/>
          <w:sz w:val="32"/>
          <w:szCs w:val="32"/>
          <w:u w:val="single"/>
        </w:rPr>
        <w:t>SCHOLARSHIP DETAILS FOR F.Y. 2015-16</w:t>
      </w:r>
    </w:p>
    <w:p w:rsidR="007C4382" w:rsidRDefault="007C4382" w:rsidP="00411B2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Online Post-Metric SC/ST/OBC Scholarship</w:t>
      </w:r>
    </w:p>
    <w:tbl>
      <w:tblPr>
        <w:tblStyle w:val="TableGrid"/>
        <w:tblW w:w="0" w:type="auto"/>
        <w:jc w:val="center"/>
        <w:tblInd w:w="-342" w:type="dxa"/>
        <w:tblLook w:val="04A0"/>
      </w:tblPr>
      <w:tblGrid>
        <w:gridCol w:w="990"/>
        <w:gridCol w:w="2439"/>
        <w:gridCol w:w="2139"/>
        <w:gridCol w:w="2478"/>
        <w:gridCol w:w="1872"/>
      </w:tblGrid>
      <w:tr w:rsidR="004543A9" w:rsidRPr="00426A12" w:rsidTr="00C8293D">
        <w:trPr>
          <w:jc w:val="center"/>
        </w:trPr>
        <w:tc>
          <w:tcPr>
            <w:tcW w:w="990" w:type="dxa"/>
          </w:tcPr>
          <w:p w:rsidR="007F688F" w:rsidRPr="00426A12" w:rsidRDefault="00426A12" w:rsidP="00411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S.N.</w:t>
            </w:r>
          </w:p>
        </w:tc>
        <w:tc>
          <w:tcPr>
            <w:tcW w:w="2439" w:type="dxa"/>
          </w:tcPr>
          <w:p w:rsidR="007F688F" w:rsidRPr="00426A12" w:rsidRDefault="007F688F" w:rsidP="00411B2A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category</w:t>
            </w:r>
          </w:p>
        </w:tc>
        <w:tc>
          <w:tcPr>
            <w:tcW w:w="2139" w:type="dxa"/>
          </w:tcPr>
          <w:p w:rsidR="007F688F" w:rsidRPr="00426A12" w:rsidRDefault="007F688F" w:rsidP="00411B2A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NEW</w:t>
            </w:r>
          </w:p>
        </w:tc>
        <w:tc>
          <w:tcPr>
            <w:tcW w:w="2478" w:type="dxa"/>
          </w:tcPr>
          <w:p w:rsidR="007F688F" w:rsidRPr="00426A12" w:rsidRDefault="007F688F" w:rsidP="00411B2A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Re-New</w:t>
            </w:r>
          </w:p>
        </w:tc>
        <w:tc>
          <w:tcPr>
            <w:tcW w:w="1872" w:type="dxa"/>
          </w:tcPr>
          <w:p w:rsidR="007F688F" w:rsidRPr="00426A12" w:rsidRDefault="007F688F" w:rsidP="00411B2A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Total</w:t>
            </w:r>
          </w:p>
        </w:tc>
      </w:tr>
      <w:tr w:rsidR="004543A9" w:rsidRPr="00426A12" w:rsidTr="00C8293D">
        <w:trPr>
          <w:jc w:val="center"/>
        </w:trPr>
        <w:tc>
          <w:tcPr>
            <w:tcW w:w="990" w:type="dxa"/>
            <w:vMerge w:val="restart"/>
          </w:tcPr>
          <w:p w:rsidR="007F688F" w:rsidRPr="00426A12" w:rsidRDefault="007F688F" w:rsidP="00411B2A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1</w:t>
            </w:r>
          </w:p>
          <w:p w:rsidR="007F688F" w:rsidRPr="00426A12" w:rsidRDefault="007F688F" w:rsidP="007C4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7F688F" w:rsidRPr="00426A12" w:rsidRDefault="007F688F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SC</w:t>
            </w:r>
          </w:p>
        </w:tc>
        <w:tc>
          <w:tcPr>
            <w:tcW w:w="2139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61</w:t>
            </w:r>
          </w:p>
        </w:tc>
        <w:tc>
          <w:tcPr>
            <w:tcW w:w="2478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35</w:t>
            </w:r>
          </w:p>
        </w:tc>
        <w:tc>
          <w:tcPr>
            <w:tcW w:w="1872" w:type="dxa"/>
          </w:tcPr>
          <w:p w:rsidR="007F688F" w:rsidRPr="00426A12" w:rsidRDefault="001D7AD3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4543A9" w:rsidRPr="00426A12" w:rsidTr="00C8293D">
        <w:trPr>
          <w:jc w:val="center"/>
        </w:trPr>
        <w:tc>
          <w:tcPr>
            <w:tcW w:w="990" w:type="dxa"/>
            <w:vMerge/>
          </w:tcPr>
          <w:p w:rsidR="007F688F" w:rsidRPr="00426A12" w:rsidRDefault="007F688F" w:rsidP="007C4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F688F" w:rsidRPr="00426A12" w:rsidRDefault="007F688F" w:rsidP="007C4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2,82,905=00</w:t>
            </w:r>
          </w:p>
        </w:tc>
        <w:tc>
          <w:tcPr>
            <w:tcW w:w="2478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1,40,405=00</w:t>
            </w:r>
          </w:p>
        </w:tc>
        <w:tc>
          <w:tcPr>
            <w:tcW w:w="1872" w:type="dxa"/>
          </w:tcPr>
          <w:p w:rsidR="007F688F" w:rsidRPr="00426A12" w:rsidRDefault="006D70DA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423310=00</w:t>
            </w:r>
          </w:p>
        </w:tc>
      </w:tr>
      <w:tr w:rsidR="004543A9" w:rsidRPr="00426A12" w:rsidTr="00C8293D">
        <w:trPr>
          <w:jc w:val="center"/>
        </w:trPr>
        <w:tc>
          <w:tcPr>
            <w:tcW w:w="990" w:type="dxa"/>
            <w:vMerge w:val="restart"/>
          </w:tcPr>
          <w:p w:rsidR="007F688F" w:rsidRPr="00426A12" w:rsidRDefault="007F688F" w:rsidP="007F688F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  <w:vMerge w:val="restart"/>
          </w:tcPr>
          <w:p w:rsidR="007F688F" w:rsidRPr="00426A12" w:rsidRDefault="007F688F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ST</w:t>
            </w:r>
          </w:p>
        </w:tc>
        <w:tc>
          <w:tcPr>
            <w:tcW w:w="2139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31</w:t>
            </w:r>
          </w:p>
        </w:tc>
        <w:tc>
          <w:tcPr>
            <w:tcW w:w="2478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18</w:t>
            </w:r>
          </w:p>
        </w:tc>
        <w:tc>
          <w:tcPr>
            <w:tcW w:w="1872" w:type="dxa"/>
          </w:tcPr>
          <w:p w:rsidR="007F688F" w:rsidRPr="00426A12" w:rsidRDefault="001D7AD3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543A9" w:rsidRPr="00426A12" w:rsidTr="00C8293D">
        <w:trPr>
          <w:jc w:val="center"/>
        </w:trPr>
        <w:tc>
          <w:tcPr>
            <w:tcW w:w="990" w:type="dxa"/>
            <w:vMerge/>
          </w:tcPr>
          <w:p w:rsidR="007F688F" w:rsidRPr="00426A12" w:rsidRDefault="007F688F" w:rsidP="007C4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F688F" w:rsidRPr="00426A12" w:rsidRDefault="007F688F" w:rsidP="007C4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1,29,470</w:t>
            </w:r>
            <w:r w:rsidR="006D70DA">
              <w:rPr>
                <w:sz w:val="28"/>
                <w:szCs w:val="28"/>
              </w:rPr>
              <w:t>=00</w:t>
            </w:r>
          </w:p>
        </w:tc>
        <w:tc>
          <w:tcPr>
            <w:tcW w:w="2478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84,170=00</w:t>
            </w:r>
          </w:p>
        </w:tc>
        <w:tc>
          <w:tcPr>
            <w:tcW w:w="1872" w:type="dxa"/>
          </w:tcPr>
          <w:p w:rsidR="007F688F" w:rsidRPr="00426A12" w:rsidRDefault="006D70DA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213640=00</w:t>
            </w:r>
          </w:p>
        </w:tc>
      </w:tr>
      <w:tr w:rsidR="004543A9" w:rsidRPr="00426A12" w:rsidTr="00C8293D">
        <w:trPr>
          <w:jc w:val="center"/>
        </w:trPr>
        <w:tc>
          <w:tcPr>
            <w:tcW w:w="990" w:type="dxa"/>
            <w:vMerge w:val="restart"/>
          </w:tcPr>
          <w:p w:rsidR="007F688F" w:rsidRPr="00426A12" w:rsidRDefault="007F688F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  <w:vMerge w:val="restart"/>
          </w:tcPr>
          <w:p w:rsidR="007F688F" w:rsidRPr="00426A12" w:rsidRDefault="007F688F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OBC</w:t>
            </w:r>
          </w:p>
        </w:tc>
        <w:tc>
          <w:tcPr>
            <w:tcW w:w="2139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360</w:t>
            </w:r>
          </w:p>
        </w:tc>
        <w:tc>
          <w:tcPr>
            <w:tcW w:w="2478" w:type="dxa"/>
          </w:tcPr>
          <w:p w:rsidR="007F688F" w:rsidRPr="00426A12" w:rsidRDefault="00294CBC" w:rsidP="007C4382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328</w:t>
            </w:r>
          </w:p>
        </w:tc>
        <w:tc>
          <w:tcPr>
            <w:tcW w:w="1872" w:type="dxa"/>
          </w:tcPr>
          <w:p w:rsidR="007F688F" w:rsidRPr="00426A12" w:rsidRDefault="001D7AD3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</w:tr>
      <w:tr w:rsidR="004543A9" w:rsidRPr="00426A12" w:rsidTr="00C8293D">
        <w:trPr>
          <w:jc w:val="center"/>
        </w:trPr>
        <w:tc>
          <w:tcPr>
            <w:tcW w:w="990" w:type="dxa"/>
            <w:vMerge/>
          </w:tcPr>
          <w:p w:rsidR="007F688F" w:rsidRPr="00426A12" w:rsidRDefault="007F688F" w:rsidP="00416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F688F" w:rsidRPr="00426A12" w:rsidRDefault="007F688F" w:rsidP="00416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7F688F" w:rsidRPr="00426A12" w:rsidRDefault="00294CBC" w:rsidP="0041667F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7,28,730=00</w:t>
            </w:r>
          </w:p>
        </w:tc>
        <w:tc>
          <w:tcPr>
            <w:tcW w:w="2478" w:type="dxa"/>
          </w:tcPr>
          <w:p w:rsidR="007F688F" w:rsidRPr="00426A12" w:rsidRDefault="00294CBC" w:rsidP="0041667F">
            <w:pPr>
              <w:jc w:val="center"/>
              <w:rPr>
                <w:sz w:val="28"/>
                <w:szCs w:val="28"/>
              </w:rPr>
            </w:pPr>
            <w:r w:rsidRPr="00426A12">
              <w:rPr>
                <w:sz w:val="28"/>
                <w:szCs w:val="28"/>
              </w:rPr>
              <w:t>6,51,976=00</w:t>
            </w:r>
          </w:p>
        </w:tc>
        <w:tc>
          <w:tcPr>
            <w:tcW w:w="1872" w:type="dxa"/>
          </w:tcPr>
          <w:p w:rsidR="007F688F" w:rsidRPr="00426A12" w:rsidRDefault="006D70DA" w:rsidP="00416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1380706=00</w:t>
            </w:r>
          </w:p>
        </w:tc>
      </w:tr>
      <w:tr w:rsidR="004543A9" w:rsidRPr="00426A12" w:rsidTr="00C8293D">
        <w:trPr>
          <w:jc w:val="center"/>
        </w:trPr>
        <w:tc>
          <w:tcPr>
            <w:tcW w:w="990" w:type="dxa"/>
            <w:vMerge w:val="restart"/>
          </w:tcPr>
          <w:p w:rsidR="0074082F" w:rsidRPr="00426A12" w:rsidRDefault="004543A9" w:rsidP="00416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439" w:type="dxa"/>
            <w:vMerge w:val="restart"/>
          </w:tcPr>
          <w:p w:rsidR="004543A9" w:rsidRPr="00426A12" w:rsidRDefault="004543A9" w:rsidP="006D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Benefitted</w:t>
            </w:r>
            <w:r w:rsidR="006D7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Rs.</w:t>
            </w:r>
          </w:p>
        </w:tc>
        <w:tc>
          <w:tcPr>
            <w:tcW w:w="2139" w:type="dxa"/>
          </w:tcPr>
          <w:p w:rsidR="0074082F" w:rsidRPr="00426A12" w:rsidRDefault="006D70DA" w:rsidP="00416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2478" w:type="dxa"/>
          </w:tcPr>
          <w:p w:rsidR="0074082F" w:rsidRPr="00426A12" w:rsidRDefault="006D70DA" w:rsidP="00416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1872" w:type="dxa"/>
          </w:tcPr>
          <w:p w:rsidR="0074082F" w:rsidRPr="00426A12" w:rsidRDefault="006D70DA" w:rsidP="00416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</w:tr>
      <w:tr w:rsidR="004543A9" w:rsidRPr="00426A12" w:rsidTr="00C8293D">
        <w:trPr>
          <w:jc w:val="center"/>
        </w:trPr>
        <w:tc>
          <w:tcPr>
            <w:tcW w:w="990" w:type="dxa"/>
            <w:vMerge/>
          </w:tcPr>
          <w:p w:rsidR="0074082F" w:rsidRPr="00426A12" w:rsidRDefault="0074082F" w:rsidP="00416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82F" w:rsidRPr="00426A12" w:rsidRDefault="0074082F" w:rsidP="00416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74082F" w:rsidRPr="00426A12" w:rsidRDefault="006D70DA" w:rsidP="00416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1141105=00</w:t>
            </w:r>
          </w:p>
        </w:tc>
        <w:tc>
          <w:tcPr>
            <w:tcW w:w="2478" w:type="dxa"/>
          </w:tcPr>
          <w:p w:rsidR="0074082F" w:rsidRPr="00426A12" w:rsidRDefault="006D70DA" w:rsidP="00416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876551=00</w:t>
            </w:r>
          </w:p>
        </w:tc>
        <w:tc>
          <w:tcPr>
            <w:tcW w:w="1872" w:type="dxa"/>
          </w:tcPr>
          <w:p w:rsidR="0074082F" w:rsidRPr="00426A12" w:rsidRDefault="006D70DA" w:rsidP="00416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2017656=00</w:t>
            </w:r>
          </w:p>
        </w:tc>
      </w:tr>
    </w:tbl>
    <w:p w:rsidR="007F688F" w:rsidRDefault="007F688F" w:rsidP="007C4382">
      <w:pPr>
        <w:jc w:val="center"/>
        <w:rPr>
          <w:b/>
          <w:sz w:val="32"/>
          <w:szCs w:val="32"/>
          <w:u w:val="single"/>
        </w:rPr>
      </w:pPr>
    </w:p>
    <w:p w:rsidR="007C4382" w:rsidRDefault="000C6103" w:rsidP="007C43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B.P.L. SCHOLARSHIP 2015-16</w:t>
      </w:r>
    </w:p>
    <w:tbl>
      <w:tblPr>
        <w:tblStyle w:val="TableGrid"/>
        <w:tblW w:w="0" w:type="auto"/>
        <w:jc w:val="center"/>
        <w:tblLook w:val="04A0"/>
      </w:tblPr>
      <w:tblGrid>
        <w:gridCol w:w="1413"/>
        <w:gridCol w:w="1039"/>
        <w:gridCol w:w="1555"/>
        <w:gridCol w:w="1605"/>
        <w:gridCol w:w="2348"/>
        <w:gridCol w:w="1616"/>
      </w:tblGrid>
      <w:tr w:rsidR="004968B9" w:rsidRPr="008C32E4" w:rsidTr="00C8293D">
        <w:trPr>
          <w:jc w:val="center"/>
        </w:trPr>
        <w:tc>
          <w:tcPr>
            <w:tcW w:w="1413" w:type="dxa"/>
            <w:vMerge w:val="restart"/>
          </w:tcPr>
          <w:p w:rsidR="004968B9" w:rsidRPr="008C32E4" w:rsidRDefault="004968B9" w:rsidP="007C4382">
            <w:pPr>
              <w:jc w:val="center"/>
              <w:rPr>
                <w:sz w:val="28"/>
                <w:szCs w:val="28"/>
              </w:rPr>
            </w:pPr>
            <w:r w:rsidRPr="008C32E4">
              <w:rPr>
                <w:sz w:val="28"/>
                <w:szCs w:val="28"/>
              </w:rPr>
              <w:t>S.N.</w:t>
            </w:r>
          </w:p>
          <w:p w:rsidR="004968B9" w:rsidRPr="008C32E4" w:rsidRDefault="004968B9" w:rsidP="007C4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gridSpan w:val="3"/>
          </w:tcPr>
          <w:p w:rsidR="004968B9" w:rsidRPr="008C32E4" w:rsidRDefault="004968B9" w:rsidP="007C4382">
            <w:pPr>
              <w:jc w:val="center"/>
              <w:rPr>
                <w:sz w:val="28"/>
                <w:szCs w:val="28"/>
              </w:rPr>
            </w:pPr>
            <w:r w:rsidRPr="008C32E4">
              <w:rPr>
                <w:sz w:val="28"/>
                <w:szCs w:val="28"/>
              </w:rPr>
              <w:t>UG</w:t>
            </w:r>
          </w:p>
        </w:tc>
        <w:tc>
          <w:tcPr>
            <w:tcW w:w="3964" w:type="dxa"/>
            <w:gridSpan w:val="2"/>
          </w:tcPr>
          <w:p w:rsidR="004968B9" w:rsidRPr="008C32E4" w:rsidRDefault="004968B9" w:rsidP="007C4382">
            <w:pPr>
              <w:jc w:val="center"/>
              <w:rPr>
                <w:sz w:val="28"/>
                <w:szCs w:val="28"/>
              </w:rPr>
            </w:pPr>
            <w:r w:rsidRPr="008C32E4">
              <w:rPr>
                <w:sz w:val="28"/>
                <w:szCs w:val="28"/>
              </w:rPr>
              <w:t>PG</w:t>
            </w:r>
          </w:p>
        </w:tc>
      </w:tr>
      <w:tr w:rsidR="00A67073" w:rsidRPr="008C32E4" w:rsidTr="00C8293D">
        <w:trPr>
          <w:jc w:val="center"/>
        </w:trPr>
        <w:tc>
          <w:tcPr>
            <w:tcW w:w="1413" w:type="dxa"/>
            <w:vMerge/>
          </w:tcPr>
          <w:p w:rsidR="00363DD0" w:rsidRPr="008C32E4" w:rsidRDefault="00363DD0" w:rsidP="007C4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363DD0" w:rsidRPr="008C32E4" w:rsidRDefault="008C32E4" w:rsidP="00C8293D">
            <w:pPr>
              <w:jc w:val="center"/>
              <w:rPr>
                <w:sz w:val="28"/>
                <w:szCs w:val="28"/>
              </w:rPr>
            </w:pPr>
            <w:r w:rsidRPr="008C32E4">
              <w:rPr>
                <w:sz w:val="28"/>
                <w:szCs w:val="28"/>
              </w:rPr>
              <w:t>ARTS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63DD0" w:rsidRPr="008C32E4" w:rsidRDefault="008C32E4" w:rsidP="007C4382">
            <w:pPr>
              <w:jc w:val="center"/>
              <w:rPr>
                <w:sz w:val="28"/>
                <w:szCs w:val="28"/>
              </w:rPr>
            </w:pPr>
            <w:r w:rsidRPr="008C32E4">
              <w:rPr>
                <w:sz w:val="28"/>
                <w:szCs w:val="28"/>
              </w:rPr>
              <w:t>SCIENCE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63DD0" w:rsidRPr="008C32E4" w:rsidRDefault="008C32E4" w:rsidP="007C4382">
            <w:pPr>
              <w:jc w:val="center"/>
              <w:rPr>
                <w:sz w:val="28"/>
                <w:szCs w:val="28"/>
              </w:rPr>
            </w:pPr>
            <w:r w:rsidRPr="008C32E4">
              <w:rPr>
                <w:sz w:val="28"/>
                <w:szCs w:val="28"/>
              </w:rPr>
              <w:t>COMMERCE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63DD0" w:rsidRPr="008C32E4" w:rsidRDefault="008C32E4" w:rsidP="007C4382">
            <w:pPr>
              <w:jc w:val="center"/>
              <w:rPr>
                <w:sz w:val="28"/>
                <w:szCs w:val="28"/>
              </w:rPr>
            </w:pPr>
            <w:r w:rsidRPr="008C32E4">
              <w:rPr>
                <w:sz w:val="28"/>
                <w:szCs w:val="28"/>
              </w:rPr>
              <w:t>ARTS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63DD0" w:rsidRPr="008C32E4" w:rsidRDefault="008C32E4" w:rsidP="007C4382">
            <w:pPr>
              <w:jc w:val="center"/>
              <w:rPr>
                <w:sz w:val="28"/>
                <w:szCs w:val="28"/>
              </w:rPr>
            </w:pPr>
            <w:r w:rsidRPr="008C32E4">
              <w:rPr>
                <w:sz w:val="28"/>
                <w:szCs w:val="28"/>
              </w:rPr>
              <w:t>SCIENCE</w:t>
            </w:r>
          </w:p>
        </w:tc>
      </w:tr>
      <w:tr w:rsidR="00A67073" w:rsidRPr="008C32E4" w:rsidTr="00C8293D">
        <w:trPr>
          <w:jc w:val="center"/>
        </w:trPr>
        <w:tc>
          <w:tcPr>
            <w:tcW w:w="1413" w:type="dxa"/>
          </w:tcPr>
          <w:p w:rsidR="00363DD0" w:rsidRPr="008C32E4" w:rsidRDefault="00A67073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benefitted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363DD0" w:rsidRPr="008C32E4" w:rsidRDefault="00A67073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363DD0" w:rsidRPr="008C32E4" w:rsidRDefault="00A67073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63DD0" w:rsidRPr="008C32E4" w:rsidRDefault="00A67073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63DD0" w:rsidRPr="008C32E4" w:rsidRDefault="00A67073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63DD0" w:rsidRPr="008C32E4" w:rsidRDefault="00A67073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67073" w:rsidRPr="008C32E4" w:rsidTr="00C8293D">
        <w:trPr>
          <w:jc w:val="center"/>
        </w:trPr>
        <w:tc>
          <w:tcPr>
            <w:tcW w:w="1413" w:type="dxa"/>
          </w:tcPr>
          <w:p w:rsidR="00A67073" w:rsidRPr="008C32E4" w:rsidRDefault="00A67073" w:rsidP="00A6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8163" w:type="dxa"/>
            <w:gridSpan w:val="5"/>
          </w:tcPr>
          <w:p w:rsidR="00A67073" w:rsidRPr="008C32E4" w:rsidRDefault="00A67073" w:rsidP="0025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3,67,200</w:t>
            </w:r>
            <w:r w:rsidR="00256A3B">
              <w:rPr>
                <w:sz w:val="28"/>
                <w:szCs w:val="28"/>
              </w:rPr>
              <w:t xml:space="preserve">=00 (Three lakh sixty seven thousand two hundred only) </w:t>
            </w:r>
          </w:p>
        </w:tc>
      </w:tr>
    </w:tbl>
    <w:p w:rsidR="001A2D45" w:rsidRDefault="001A2D45" w:rsidP="001A2D45">
      <w:pPr>
        <w:jc w:val="center"/>
        <w:rPr>
          <w:bCs/>
        </w:rPr>
      </w:pPr>
    </w:p>
    <w:p w:rsidR="000C6103" w:rsidRPr="00C8293D" w:rsidRDefault="001A2D45" w:rsidP="001A2D4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="00C8293D" w:rsidRPr="00C8293D">
        <w:rPr>
          <w:bCs/>
        </w:rPr>
        <w:t>Signature Thakur Ram</w:t>
      </w:r>
    </w:p>
    <w:p w:rsidR="005D6C22" w:rsidRDefault="005D6C22" w:rsidP="005D6C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Online minority SCHOLARSHIP 2015-16</w:t>
      </w:r>
    </w:p>
    <w:p w:rsidR="000C6103" w:rsidRDefault="001C1B30" w:rsidP="00930AD3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06</w:t>
      </w:r>
      <w:r w:rsidR="001B5FE7">
        <w:rPr>
          <w:sz w:val="32"/>
          <w:szCs w:val="32"/>
        </w:rPr>
        <w:t xml:space="preserve"> proposal</w:t>
      </w:r>
      <w:r w:rsidR="00BE2794">
        <w:rPr>
          <w:sz w:val="32"/>
          <w:szCs w:val="32"/>
        </w:rPr>
        <w:t>s</w:t>
      </w:r>
      <w:r w:rsidR="00511522" w:rsidRPr="00511522">
        <w:rPr>
          <w:sz w:val="32"/>
          <w:szCs w:val="32"/>
        </w:rPr>
        <w:t xml:space="preserve"> were submitted in this college, which has been sent to the minority commission</w:t>
      </w:r>
      <w:r w:rsidR="00A8644A">
        <w:rPr>
          <w:sz w:val="32"/>
          <w:szCs w:val="32"/>
        </w:rPr>
        <w:t>.</w:t>
      </w:r>
      <w:r w:rsidR="00151FCE">
        <w:rPr>
          <w:sz w:val="32"/>
          <w:szCs w:val="32"/>
        </w:rPr>
        <w:t xml:space="preserve"> Of which 4 male and 2 female. Among these, 1 female is muslim and 1 female is sikh; also 1 male is sikh and 3 male are muslims.</w:t>
      </w:r>
    </w:p>
    <w:p w:rsidR="00A8644A" w:rsidRDefault="00A8644A" w:rsidP="00A864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Online merit SCHOLARSHIP 2015-16</w:t>
      </w:r>
    </w:p>
    <w:p w:rsidR="00930AD3" w:rsidRDefault="00A8644A" w:rsidP="008F5AF0">
      <w:pPr>
        <w:rPr>
          <w:sz w:val="32"/>
          <w:szCs w:val="32"/>
        </w:rPr>
      </w:pPr>
      <w:r>
        <w:rPr>
          <w:sz w:val="32"/>
          <w:szCs w:val="32"/>
        </w:rPr>
        <w:t>12 proposal</w:t>
      </w:r>
      <w:r w:rsidR="00BE2794">
        <w:rPr>
          <w:sz w:val="32"/>
          <w:szCs w:val="32"/>
        </w:rPr>
        <w:t>s</w:t>
      </w:r>
      <w:r w:rsidRPr="00511522">
        <w:rPr>
          <w:sz w:val="32"/>
          <w:szCs w:val="32"/>
        </w:rPr>
        <w:t xml:space="preserve"> were submitted in this college, which has been sent to the </w:t>
      </w:r>
      <w:r w:rsidR="004C0A14">
        <w:rPr>
          <w:sz w:val="32"/>
          <w:szCs w:val="32"/>
        </w:rPr>
        <w:t xml:space="preserve">Chhattisgarh </w:t>
      </w:r>
      <w:r w:rsidR="00FE43AE">
        <w:rPr>
          <w:sz w:val="32"/>
          <w:szCs w:val="32"/>
        </w:rPr>
        <w:t>Madhyamik Siksha M</w:t>
      </w:r>
      <w:r>
        <w:rPr>
          <w:sz w:val="32"/>
          <w:szCs w:val="32"/>
        </w:rPr>
        <w:t>andal Raipur</w:t>
      </w:r>
      <w:r w:rsidR="00FE407A">
        <w:rPr>
          <w:sz w:val="32"/>
          <w:szCs w:val="32"/>
        </w:rPr>
        <w:t xml:space="preserve">, </w:t>
      </w:r>
      <w:r w:rsidR="004C0A14">
        <w:rPr>
          <w:sz w:val="32"/>
          <w:szCs w:val="32"/>
        </w:rPr>
        <w:t>(</w:t>
      </w:r>
      <w:r w:rsidR="00FE407A">
        <w:rPr>
          <w:sz w:val="32"/>
          <w:szCs w:val="32"/>
        </w:rPr>
        <w:t>C.G.</w:t>
      </w:r>
      <w:r w:rsidR="004C0A14">
        <w:rPr>
          <w:sz w:val="32"/>
          <w:szCs w:val="32"/>
        </w:rPr>
        <w:t>)</w:t>
      </w:r>
      <w:r w:rsidR="00930AD3">
        <w:rPr>
          <w:sz w:val="32"/>
          <w:szCs w:val="32"/>
        </w:rPr>
        <w:t xml:space="preserve">                                                      </w:t>
      </w:r>
    </w:p>
    <w:sectPr w:rsidR="00930AD3" w:rsidSect="00B83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C4382"/>
    <w:rsid w:val="0005634F"/>
    <w:rsid w:val="000904AA"/>
    <w:rsid w:val="000C6103"/>
    <w:rsid w:val="000F2290"/>
    <w:rsid w:val="00122FFE"/>
    <w:rsid w:val="00151FCE"/>
    <w:rsid w:val="001A2D45"/>
    <w:rsid w:val="001B5FE7"/>
    <w:rsid w:val="001C1B30"/>
    <w:rsid w:val="001D7AD3"/>
    <w:rsid w:val="00244FEB"/>
    <w:rsid w:val="00256A3B"/>
    <w:rsid w:val="00294CBC"/>
    <w:rsid w:val="003167D1"/>
    <w:rsid w:val="00320D00"/>
    <w:rsid w:val="00363DD0"/>
    <w:rsid w:val="00411B2A"/>
    <w:rsid w:val="00426A12"/>
    <w:rsid w:val="004543A9"/>
    <w:rsid w:val="00457C72"/>
    <w:rsid w:val="00477CD6"/>
    <w:rsid w:val="00493206"/>
    <w:rsid w:val="004968B9"/>
    <w:rsid w:val="004C0A14"/>
    <w:rsid w:val="00505396"/>
    <w:rsid w:val="00511522"/>
    <w:rsid w:val="005C0A41"/>
    <w:rsid w:val="005D6C22"/>
    <w:rsid w:val="00624E24"/>
    <w:rsid w:val="006603B8"/>
    <w:rsid w:val="006D70DA"/>
    <w:rsid w:val="0074082F"/>
    <w:rsid w:val="00770FAA"/>
    <w:rsid w:val="007C4382"/>
    <w:rsid w:val="007C5B2C"/>
    <w:rsid w:val="007F688F"/>
    <w:rsid w:val="0080537F"/>
    <w:rsid w:val="0082449E"/>
    <w:rsid w:val="00837E91"/>
    <w:rsid w:val="008B09EA"/>
    <w:rsid w:val="008C32E4"/>
    <w:rsid w:val="008D5E2B"/>
    <w:rsid w:val="008F5AF0"/>
    <w:rsid w:val="00920A83"/>
    <w:rsid w:val="00930AD3"/>
    <w:rsid w:val="009B22CF"/>
    <w:rsid w:val="00A56328"/>
    <w:rsid w:val="00A67073"/>
    <w:rsid w:val="00A8644A"/>
    <w:rsid w:val="00AF2731"/>
    <w:rsid w:val="00B15449"/>
    <w:rsid w:val="00B3602A"/>
    <w:rsid w:val="00B516BA"/>
    <w:rsid w:val="00B761B3"/>
    <w:rsid w:val="00B83D5B"/>
    <w:rsid w:val="00BB18AA"/>
    <w:rsid w:val="00BC5155"/>
    <w:rsid w:val="00BE15AC"/>
    <w:rsid w:val="00BE2794"/>
    <w:rsid w:val="00C8293D"/>
    <w:rsid w:val="00D8355B"/>
    <w:rsid w:val="00DD12DB"/>
    <w:rsid w:val="00ED63E9"/>
    <w:rsid w:val="00F652EB"/>
    <w:rsid w:val="00FE407A"/>
    <w:rsid w:val="00FE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50</cp:revision>
  <dcterms:created xsi:type="dcterms:W3CDTF">2016-02-04T16:50:00Z</dcterms:created>
  <dcterms:modified xsi:type="dcterms:W3CDTF">2018-09-15T11:18:00Z</dcterms:modified>
</cp:coreProperties>
</file>