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FE" w:rsidRPr="00827AFE" w:rsidRDefault="00827AFE" w:rsidP="00827AFE">
      <w:pPr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Annexure-</w:t>
      </w:r>
    </w:p>
    <w:p w:rsidR="00CF2D43" w:rsidRPr="00D84DC5" w:rsidRDefault="00B900F3" w:rsidP="00B900F3">
      <w:pPr>
        <w:jc w:val="center"/>
        <w:rPr>
          <w:b/>
          <w:sz w:val="40"/>
          <w:u w:val="single"/>
        </w:rPr>
      </w:pPr>
      <w:r w:rsidRPr="00D84DC5">
        <w:rPr>
          <w:b/>
          <w:sz w:val="40"/>
          <w:u w:val="single"/>
        </w:rPr>
        <w:t>FEEDBACK DATA 2015-16</w:t>
      </w:r>
    </w:p>
    <w:tbl>
      <w:tblPr>
        <w:tblW w:w="9878" w:type="dxa"/>
        <w:jc w:val="center"/>
        <w:tblInd w:w="1025" w:type="dxa"/>
        <w:tblLook w:val="04A0"/>
      </w:tblPr>
      <w:tblGrid>
        <w:gridCol w:w="923"/>
        <w:gridCol w:w="1565"/>
        <w:gridCol w:w="1440"/>
        <w:gridCol w:w="427"/>
        <w:gridCol w:w="1013"/>
        <w:gridCol w:w="1347"/>
        <w:gridCol w:w="1692"/>
        <w:gridCol w:w="21"/>
        <w:gridCol w:w="1450"/>
      </w:tblGrid>
      <w:tr w:rsidR="00B900F3" w:rsidRPr="00B900F3" w:rsidTr="004B0695">
        <w:trPr>
          <w:trHeight w:val="435"/>
          <w:jc w:val="center"/>
        </w:trPr>
        <w:tc>
          <w:tcPr>
            <w:tcW w:w="9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0F3" w:rsidRPr="00B900F3" w:rsidRDefault="00B900F3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B900F3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STUDENT FEEDBACK DATA-B.COM-I 2015-16</w:t>
            </w:r>
          </w:p>
        </w:tc>
      </w:tr>
      <w:tr w:rsidR="00865982" w:rsidRPr="00B900F3" w:rsidTr="004B0695">
        <w:trPr>
          <w:trHeight w:val="315"/>
          <w:jc w:val="center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COMPLETELY AGREED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NOT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00F3">
              <w:rPr>
                <w:rFonts w:ascii="Calibri" w:eastAsia="Times New Roman" w:hAnsi="Calibri" w:cs="Calibri"/>
                <w:color w:val="000000"/>
              </w:rPr>
              <w:t xml:space="preserve"> AGREED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COMPLETELY DISAGREE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28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65982" w:rsidRPr="00B900F3" w:rsidTr="004B0695">
        <w:trPr>
          <w:trHeight w:val="315"/>
          <w:jc w:val="center"/>
        </w:trPr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82" w:rsidRPr="00B900F3" w:rsidRDefault="00865982" w:rsidP="00B9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00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602" w:rsidRPr="00F03602" w:rsidTr="004B0695">
        <w:trPr>
          <w:gridAfter w:val="5"/>
          <w:wAfter w:w="5523" w:type="dxa"/>
          <w:trHeight w:val="300"/>
          <w:jc w:val="center"/>
        </w:trPr>
        <w:tc>
          <w:tcPr>
            <w:tcW w:w="4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02" w:rsidRPr="00F03602" w:rsidRDefault="00F03602" w:rsidP="00F03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0695" w:rsidRPr="00D84DC5" w:rsidTr="00A4189C">
        <w:trPr>
          <w:trHeight w:val="435"/>
          <w:jc w:val="center"/>
        </w:trPr>
        <w:tc>
          <w:tcPr>
            <w:tcW w:w="987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647" w:type="dxa"/>
              <w:tblLook w:val="04A0"/>
            </w:tblPr>
            <w:tblGrid>
              <w:gridCol w:w="4425"/>
              <w:gridCol w:w="222"/>
            </w:tblGrid>
            <w:tr w:rsidR="004B0695" w:rsidRPr="004B0695" w:rsidTr="004B0695">
              <w:trPr>
                <w:trHeight w:val="300"/>
              </w:trPr>
              <w:tc>
                <w:tcPr>
                  <w:tcW w:w="4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695" w:rsidRPr="004B0695" w:rsidRDefault="004B0695" w:rsidP="004B06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0695">
                    <w:rPr>
                      <w:rFonts w:ascii="Calibri" w:eastAsia="Times New Roman" w:hAnsi="Calibri" w:cs="Calibri"/>
                      <w:color w:val="000000"/>
                    </w:rPr>
                    <w:t>1. MAKE BIG AND SPECIOUS ROOMS.</w:t>
                  </w:r>
                </w:p>
              </w:tc>
            </w:tr>
            <w:tr w:rsidR="004B0695" w:rsidRPr="004B0695" w:rsidTr="004B0695">
              <w:trPr>
                <w:trHeight w:val="300"/>
              </w:trPr>
              <w:tc>
                <w:tcPr>
                  <w:tcW w:w="4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695" w:rsidRPr="004B0695" w:rsidRDefault="004B0695" w:rsidP="004B06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0695">
                    <w:rPr>
                      <w:rFonts w:ascii="Calibri" w:eastAsia="Times New Roman" w:hAnsi="Calibri" w:cs="Calibri"/>
                      <w:color w:val="000000"/>
                    </w:rPr>
                    <w:t>2. WANTED MORE NUMBER OF CLASSROOMS</w:t>
                  </w:r>
                </w:p>
              </w:tc>
            </w:tr>
            <w:tr w:rsidR="004B0695" w:rsidRPr="004B0695" w:rsidTr="004B0695">
              <w:trPr>
                <w:trHeight w:val="300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695" w:rsidRPr="004B0695" w:rsidRDefault="004B0695" w:rsidP="004B06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0695">
                    <w:rPr>
                      <w:rFonts w:ascii="Calibri" w:eastAsia="Times New Roman" w:hAnsi="Calibri" w:cs="Calibri"/>
                      <w:color w:val="000000"/>
                    </w:rPr>
                    <w:t>3. GIRLS COMMON ROOM.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695" w:rsidRPr="004B0695" w:rsidRDefault="004B0695" w:rsidP="004B06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4B0695" w:rsidRPr="004B0695" w:rsidTr="004B0695">
              <w:trPr>
                <w:trHeight w:val="300"/>
              </w:trPr>
              <w:tc>
                <w:tcPr>
                  <w:tcW w:w="4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695" w:rsidRPr="004B0695" w:rsidRDefault="004B0695" w:rsidP="004B06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0695">
                    <w:rPr>
                      <w:rFonts w:ascii="Calibri" w:eastAsia="Times New Roman" w:hAnsi="Calibri" w:cs="Calibri"/>
                      <w:color w:val="000000"/>
                    </w:rPr>
                    <w:t>4. EDUCATION TOUR FROM COLLEGE.</w:t>
                  </w:r>
                </w:p>
              </w:tc>
            </w:tr>
            <w:tr w:rsidR="004B0695" w:rsidRPr="004B0695" w:rsidTr="004B0695">
              <w:trPr>
                <w:trHeight w:val="300"/>
              </w:trPr>
              <w:tc>
                <w:tcPr>
                  <w:tcW w:w="4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695" w:rsidRPr="004B0695" w:rsidRDefault="004B0695" w:rsidP="004B06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0695">
                    <w:rPr>
                      <w:rFonts w:ascii="Calibri" w:eastAsia="Times New Roman" w:hAnsi="Calibri" w:cs="Calibri"/>
                      <w:color w:val="000000"/>
                    </w:rPr>
                    <w:t>5. WANTED SUFFICIENT PARKING FOR WEHICALS.</w:t>
                  </w:r>
                </w:p>
              </w:tc>
            </w:tr>
            <w:tr w:rsidR="004B0695" w:rsidRPr="004B0695" w:rsidTr="004B0695">
              <w:trPr>
                <w:trHeight w:val="300"/>
              </w:trPr>
              <w:tc>
                <w:tcPr>
                  <w:tcW w:w="4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695" w:rsidRPr="004B0695" w:rsidRDefault="004B0695" w:rsidP="004B06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0695">
                    <w:rPr>
                      <w:rFonts w:ascii="Calibri" w:eastAsia="Times New Roman" w:hAnsi="Calibri" w:cs="Calibri"/>
                      <w:color w:val="000000"/>
                    </w:rPr>
                    <w:t>6. WANTED SEPARATE ROOM FOR B.COM.-I</w:t>
                  </w:r>
                </w:p>
              </w:tc>
            </w:tr>
            <w:tr w:rsidR="004B0695" w:rsidRPr="004B0695" w:rsidTr="004B0695">
              <w:trPr>
                <w:trHeight w:val="300"/>
              </w:trPr>
              <w:tc>
                <w:tcPr>
                  <w:tcW w:w="4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695" w:rsidRPr="004B0695" w:rsidRDefault="004B0695" w:rsidP="004B06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0695">
                    <w:rPr>
                      <w:rFonts w:ascii="Calibri" w:eastAsia="Times New Roman" w:hAnsi="Calibri" w:cs="Calibri"/>
                      <w:color w:val="000000"/>
                    </w:rPr>
                    <w:t>7. WANTED SUFFICIENT FURNITURE.</w:t>
                  </w:r>
                </w:p>
              </w:tc>
            </w:tr>
            <w:tr w:rsidR="004B0695" w:rsidRPr="004B0695" w:rsidTr="004B0695">
              <w:trPr>
                <w:trHeight w:val="300"/>
              </w:trPr>
              <w:tc>
                <w:tcPr>
                  <w:tcW w:w="4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695" w:rsidRPr="004B0695" w:rsidRDefault="004B0695" w:rsidP="004B06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0695">
                    <w:rPr>
                      <w:rFonts w:ascii="Calibri" w:eastAsia="Times New Roman" w:hAnsi="Calibri" w:cs="Calibri"/>
                      <w:color w:val="000000"/>
                    </w:rPr>
                    <w:t>8. WANTED REGULAR PROFESSOR</w:t>
                  </w:r>
                </w:p>
              </w:tc>
            </w:tr>
          </w:tbl>
          <w:p w:rsidR="004B0695" w:rsidRPr="004B0695" w:rsidRDefault="004B0695" w:rsidP="004B0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32"/>
              </w:rPr>
            </w:pPr>
          </w:p>
          <w:p w:rsidR="004B0695" w:rsidRDefault="004B069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  <w:p w:rsidR="004B0695" w:rsidRDefault="004B069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  <w:p w:rsidR="004B0695" w:rsidRDefault="004B069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  <w:p w:rsidR="004B0695" w:rsidRDefault="004B069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  <w:p w:rsidR="004B0695" w:rsidRDefault="004B069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  <w:p w:rsidR="004B0695" w:rsidRPr="00D84DC5" w:rsidRDefault="004B069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D84DC5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STUDENT FEEDBACK DATA-B.COM.-II 2015-16</w:t>
            </w:r>
          </w:p>
        </w:tc>
      </w:tr>
      <w:tr w:rsidR="00997935" w:rsidRPr="00D84DC5" w:rsidTr="004B0695">
        <w:trPr>
          <w:trHeight w:val="315"/>
          <w:jc w:val="center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lastRenderedPageBreak/>
              <w:t>Q.NO.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COMPLETELY AGREED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NOT AGREED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Default="00997935" w:rsidP="00D8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997935" w:rsidRPr="00D84DC5" w:rsidRDefault="00997935" w:rsidP="00D8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NOT AGREED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1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97935" w:rsidRPr="00D84DC5" w:rsidTr="004B0695">
        <w:trPr>
          <w:trHeight w:val="315"/>
          <w:jc w:val="center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935" w:rsidRPr="00D84DC5" w:rsidRDefault="00997935" w:rsidP="00D8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D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84DC5" w:rsidRDefault="00D84DC5" w:rsidP="00B900F3">
      <w:pPr>
        <w:rPr>
          <w:b/>
          <w:sz w:val="32"/>
          <w:u w:val="single"/>
        </w:rPr>
      </w:pPr>
    </w:p>
    <w:tbl>
      <w:tblPr>
        <w:tblW w:w="3960" w:type="dxa"/>
        <w:tblInd w:w="108" w:type="dxa"/>
        <w:tblLook w:val="04A0"/>
      </w:tblPr>
      <w:tblGrid>
        <w:gridCol w:w="3960"/>
      </w:tblGrid>
      <w:tr w:rsidR="008D4F86" w:rsidRPr="008D4F86" w:rsidTr="008D4F8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6" w:rsidRPr="008D4F86" w:rsidRDefault="008D4F86" w:rsidP="008D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4F86">
              <w:rPr>
                <w:rFonts w:ascii="Calibri" w:eastAsia="Times New Roman" w:hAnsi="Calibri" w:cs="Calibri"/>
                <w:color w:val="000000"/>
              </w:rPr>
              <w:t>1. WANTED CLASS-ROOMS</w:t>
            </w:r>
          </w:p>
        </w:tc>
      </w:tr>
      <w:tr w:rsidR="008D4F86" w:rsidRPr="008D4F86" w:rsidTr="008D4F8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6" w:rsidRPr="008D4F86" w:rsidRDefault="008D4F86" w:rsidP="008D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4F86">
              <w:rPr>
                <w:rFonts w:ascii="Calibri" w:eastAsia="Times New Roman" w:hAnsi="Calibri" w:cs="Calibri"/>
                <w:color w:val="000000"/>
              </w:rPr>
              <w:t>2. WANTED REGULAR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D4F86">
              <w:rPr>
                <w:rFonts w:ascii="Calibri" w:eastAsia="Times New Roman" w:hAnsi="Calibri" w:cs="Calibri"/>
                <w:color w:val="000000"/>
              </w:rPr>
              <w:t>TEACHERS</w:t>
            </w:r>
          </w:p>
        </w:tc>
      </w:tr>
      <w:tr w:rsidR="008D4F86" w:rsidRPr="008D4F86" w:rsidTr="008D4F8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6" w:rsidRPr="008D4F86" w:rsidRDefault="008D4F86" w:rsidP="008D4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4F86">
              <w:rPr>
                <w:rFonts w:ascii="Calibri" w:eastAsia="Times New Roman" w:hAnsi="Calibri" w:cs="Calibri"/>
                <w:color w:val="000000"/>
              </w:rPr>
              <w:t>3. WANTED FURTHER STUDY</w:t>
            </w:r>
          </w:p>
        </w:tc>
      </w:tr>
    </w:tbl>
    <w:p w:rsidR="009F12F4" w:rsidRDefault="009F12F4" w:rsidP="00B900F3">
      <w:pPr>
        <w:rPr>
          <w:b/>
          <w:sz w:val="24"/>
          <w:u w:val="single"/>
        </w:rPr>
      </w:pPr>
    </w:p>
    <w:p w:rsidR="00E73A5A" w:rsidRDefault="00E73A5A" w:rsidP="00B900F3">
      <w:pPr>
        <w:rPr>
          <w:b/>
          <w:sz w:val="24"/>
          <w:u w:val="single"/>
        </w:rPr>
      </w:pPr>
    </w:p>
    <w:p w:rsidR="00E73A5A" w:rsidRDefault="00E73A5A" w:rsidP="00B900F3">
      <w:pPr>
        <w:rPr>
          <w:b/>
          <w:sz w:val="24"/>
          <w:u w:val="single"/>
        </w:rPr>
      </w:pPr>
    </w:p>
    <w:p w:rsidR="00E73A5A" w:rsidRDefault="00E73A5A" w:rsidP="00B900F3">
      <w:pPr>
        <w:rPr>
          <w:b/>
          <w:sz w:val="24"/>
          <w:u w:val="single"/>
        </w:rPr>
      </w:pPr>
    </w:p>
    <w:p w:rsidR="00E73A5A" w:rsidRDefault="00E73A5A" w:rsidP="00B900F3">
      <w:pPr>
        <w:rPr>
          <w:b/>
          <w:sz w:val="24"/>
          <w:u w:val="single"/>
        </w:rPr>
      </w:pPr>
    </w:p>
    <w:p w:rsidR="00E73A5A" w:rsidRDefault="00E73A5A" w:rsidP="00B900F3">
      <w:pPr>
        <w:rPr>
          <w:b/>
          <w:sz w:val="24"/>
          <w:u w:val="single"/>
        </w:rPr>
      </w:pPr>
    </w:p>
    <w:p w:rsidR="00E73A5A" w:rsidRDefault="00E73A5A" w:rsidP="00B900F3">
      <w:pPr>
        <w:rPr>
          <w:b/>
          <w:sz w:val="24"/>
          <w:u w:val="single"/>
        </w:rPr>
      </w:pPr>
    </w:p>
    <w:p w:rsidR="00E73A5A" w:rsidRDefault="00E73A5A" w:rsidP="00B900F3">
      <w:pPr>
        <w:rPr>
          <w:b/>
          <w:sz w:val="24"/>
          <w:u w:val="single"/>
        </w:rPr>
      </w:pPr>
    </w:p>
    <w:p w:rsidR="00E73A5A" w:rsidRDefault="00E73A5A" w:rsidP="00B900F3">
      <w:pPr>
        <w:rPr>
          <w:b/>
          <w:sz w:val="24"/>
          <w:u w:val="single"/>
        </w:rPr>
      </w:pPr>
    </w:p>
    <w:tbl>
      <w:tblPr>
        <w:tblW w:w="12256" w:type="dxa"/>
        <w:tblInd w:w="108" w:type="dxa"/>
        <w:tblLook w:val="04A0"/>
      </w:tblPr>
      <w:tblGrid>
        <w:gridCol w:w="871"/>
        <w:gridCol w:w="1649"/>
        <w:gridCol w:w="1350"/>
        <w:gridCol w:w="1620"/>
        <w:gridCol w:w="1350"/>
        <w:gridCol w:w="1530"/>
        <w:gridCol w:w="1350"/>
        <w:gridCol w:w="2536"/>
      </w:tblGrid>
      <w:tr w:rsidR="00020904" w:rsidRPr="00E73A5A" w:rsidTr="00A71145">
        <w:trPr>
          <w:trHeight w:val="435"/>
        </w:trPr>
        <w:tc>
          <w:tcPr>
            <w:tcW w:w="122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3264A5" w:rsidP="00326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 xml:space="preserve">                        </w:t>
            </w:r>
            <w:r w:rsidR="00020904" w:rsidRPr="00E73A5A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STUDENT FEEDBACK DATA-B.COM.-III 2015-16</w:t>
            </w:r>
          </w:p>
        </w:tc>
      </w:tr>
      <w:tr w:rsidR="00020904" w:rsidRPr="00E73A5A" w:rsidTr="0055582F">
        <w:trPr>
          <w:gridAfter w:val="1"/>
          <w:wAfter w:w="2536" w:type="dxa"/>
          <w:trHeight w:val="315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55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Default="00020904" w:rsidP="0055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COMPLETELY</w:t>
            </w:r>
          </w:p>
          <w:p w:rsidR="00020904" w:rsidRPr="00E73A5A" w:rsidRDefault="00020904" w:rsidP="0055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55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55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AD2616" w:rsidP="0055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</w:t>
            </w:r>
            <w:r w:rsidR="00020904" w:rsidRPr="00E73A5A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Default="00020904" w:rsidP="0055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COMPLETELY</w:t>
            </w:r>
          </w:p>
          <w:p w:rsidR="00020904" w:rsidRPr="00E73A5A" w:rsidRDefault="00020904" w:rsidP="0055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</w:t>
            </w:r>
            <w:r w:rsidRPr="00E73A5A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555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20904" w:rsidRPr="00E73A5A" w:rsidTr="0055582F">
        <w:trPr>
          <w:gridAfter w:val="1"/>
          <w:wAfter w:w="2536" w:type="dxa"/>
          <w:trHeight w:val="315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04" w:rsidRPr="00E73A5A" w:rsidRDefault="00020904" w:rsidP="0096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904" w:rsidRPr="00E73A5A" w:rsidRDefault="00020904" w:rsidP="00E73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A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73A5A" w:rsidRDefault="00E73A5A" w:rsidP="00B900F3">
      <w:pPr>
        <w:rPr>
          <w:b/>
          <w:sz w:val="24"/>
          <w:u w:val="single"/>
        </w:rPr>
      </w:pPr>
    </w:p>
    <w:tbl>
      <w:tblPr>
        <w:tblW w:w="3780" w:type="dxa"/>
        <w:tblInd w:w="108" w:type="dxa"/>
        <w:tblLook w:val="04A0"/>
      </w:tblPr>
      <w:tblGrid>
        <w:gridCol w:w="3780"/>
      </w:tblGrid>
      <w:tr w:rsidR="00DD5391" w:rsidRPr="00DD5391" w:rsidTr="00DD539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91" w:rsidRPr="00DD5391" w:rsidRDefault="00DD5391" w:rsidP="00DD5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391">
              <w:rPr>
                <w:rFonts w:ascii="Calibri" w:eastAsia="Times New Roman" w:hAnsi="Calibri" w:cs="Calibri"/>
                <w:color w:val="000000"/>
              </w:rPr>
              <w:t>1. WANTED CLASS-ROOMS</w:t>
            </w:r>
          </w:p>
        </w:tc>
      </w:tr>
      <w:tr w:rsidR="00DD5391" w:rsidRPr="00DD5391" w:rsidTr="00DD539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91" w:rsidRPr="00DD5391" w:rsidRDefault="00DD5391" w:rsidP="00DD5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391">
              <w:rPr>
                <w:rFonts w:ascii="Calibri" w:eastAsia="Times New Roman" w:hAnsi="Calibri" w:cs="Calibri"/>
                <w:color w:val="000000"/>
              </w:rPr>
              <w:t>2. WANTED REGULAR TEACHERS</w:t>
            </w:r>
          </w:p>
        </w:tc>
      </w:tr>
      <w:tr w:rsidR="00DD5391" w:rsidRPr="00DD5391" w:rsidTr="00DD5391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91" w:rsidRPr="00DD5391" w:rsidRDefault="00DD5391" w:rsidP="00DD5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391">
              <w:rPr>
                <w:rFonts w:ascii="Calibri" w:eastAsia="Times New Roman" w:hAnsi="Calibri" w:cs="Calibri"/>
                <w:color w:val="000000"/>
              </w:rPr>
              <w:t>3. WANTED FURTHER STUDY</w:t>
            </w:r>
          </w:p>
        </w:tc>
      </w:tr>
    </w:tbl>
    <w:p w:rsidR="00DD5391" w:rsidRDefault="00DD5391" w:rsidP="00B900F3">
      <w:pPr>
        <w:rPr>
          <w:b/>
          <w:sz w:val="24"/>
          <w:u w:val="single"/>
        </w:rPr>
      </w:pPr>
    </w:p>
    <w:p w:rsidR="00B730B0" w:rsidRDefault="00B730B0" w:rsidP="00B900F3">
      <w:pPr>
        <w:rPr>
          <w:b/>
          <w:sz w:val="24"/>
          <w:u w:val="single"/>
        </w:rPr>
      </w:pPr>
    </w:p>
    <w:p w:rsidR="00B730B0" w:rsidRDefault="00B730B0" w:rsidP="00B900F3">
      <w:pPr>
        <w:rPr>
          <w:b/>
          <w:sz w:val="24"/>
          <w:u w:val="single"/>
        </w:rPr>
      </w:pPr>
    </w:p>
    <w:p w:rsidR="00B730B0" w:rsidRDefault="00B730B0" w:rsidP="00B900F3">
      <w:pPr>
        <w:rPr>
          <w:b/>
          <w:sz w:val="24"/>
          <w:u w:val="single"/>
        </w:rPr>
      </w:pPr>
    </w:p>
    <w:p w:rsidR="00B730B0" w:rsidRDefault="00B730B0" w:rsidP="00B900F3">
      <w:pPr>
        <w:rPr>
          <w:b/>
          <w:sz w:val="24"/>
          <w:u w:val="single"/>
        </w:rPr>
      </w:pPr>
    </w:p>
    <w:p w:rsidR="00B730B0" w:rsidRDefault="00B730B0" w:rsidP="00B900F3">
      <w:pPr>
        <w:rPr>
          <w:b/>
          <w:sz w:val="24"/>
          <w:u w:val="single"/>
        </w:rPr>
      </w:pPr>
    </w:p>
    <w:p w:rsidR="00B730B0" w:rsidRDefault="00B730B0" w:rsidP="00B900F3">
      <w:pPr>
        <w:rPr>
          <w:b/>
          <w:sz w:val="24"/>
          <w:u w:val="single"/>
        </w:rPr>
      </w:pPr>
    </w:p>
    <w:p w:rsidR="00B730B0" w:rsidRDefault="00B730B0" w:rsidP="00B900F3">
      <w:pPr>
        <w:rPr>
          <w:b/>
          <w:sz w:val="24"/>
          <w:u w:val="single"/>
        </w:rPr>
      </w:pPr>
    </w:p>
    <w:p w:rsidR="00B730B0" w:rsidRDefault="00B730B0" w:rsidP="00B900F3">
      <w:pPr>
        <w:rPr>
          <w:b/>
          <w:sz w:val="24"/>
          <w:u w:val="single"/>
        </w:rPr>
      </w:pPr>
    </w:p>
    <w:tbl>
      <w:tblPr>
        <w:tblW w:w="11100" w:type="dxa"/>
        <w:tblInd w:w="93" w:type="dxa"/>
        <w:tblLook w:val="04A0"/>
      </w:tblPr>
      <w:tblGrid>
        <w:gridCol w:w="840"/>
        <w:gridCol w:w="1695"/>
        <w:gridCol w:w="1440"/>
        <w:gridCol w:w="1440"/>
        <w:gridCol w:w="1350"/>
        <w:gridCol w:w="1710"/>
        <w:gridCol w:w="1440"/>
        <w:gridCol w:w="1185"/>
      </w:tblGrid>
      <w:tr w:rsidR="00B9707F" w:rsidRPr="00B9707F" w:rsidTr="00B9707F">
        <w:trPr>
          <w:trHeight w:val="435"/>
        </w:trPr>
        <w:tc>
          <w:tcPr>
            <w:tcW w:w="11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7F" w:rsidRPr="00B9707F" w:rsidRDefault="00B9707F" w:rsidP="003B1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B9707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STUDENT FEEDBACK DATA-B.Sc.-I 2015-16</w:t>
            </w:r>
          </w:p>
        </w:tc>
      </w:tr>
      <w:tr w:rsidR="00800ADE" w:rsidRPr="00B9707F" w:rsidTr="00800ADE">
        <w:trPr>
          <w:gridAfter w:val="1"/>
          <w:wAfter w:w="1185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COMPLETELY</w:t>
            </w:r>
          </w:p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 xml:space="preserve"> AGREED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DISAGREED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00ADE" w:rsidRPr="00B9707F" w:rsidTr="00800ADE">
        <w:trPr>
          <w:gridAfter w:val="1"/>
          <w:wAfter w:w="1185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DE" w:rsidRPr="00B9707F" w:rsidRDefault="00800ADE" w:rsidP="00B9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DE" w:rsidRPr="00B9707F" w:rsidRDefault="00800ADE" w:rsidP="00B9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0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730B0" w:rsidRDefault="00B730B0" w:rsidP="00B900F3">
      <w:pPr>
        <w:rPr>
          <w:b/>
          <w:sz w:val="24"/>
          <w:u w:val="single"/>
        </w:rPr>
      </w:pPr>
    </w:p>
    <w:tbl>
      <w:tblPr>
        <w:tblW w:w="11100" w:type="dxa"/>
        <w:tblInd w:w="93" w:type="dxa"/>
        <w:tblLook w:val="04A0"/>
      </w:tblPr>
      <w:tblGrid>
        <w:gridCol w:w="11100"/>
      </w:tblGrid>
      <w:tr w:rsidR="009E1B66" w:rsidRPr="009E1B66" w:rsidTr="009E1B66">
        <w:trPr>
          <w:trHeight w:val="30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66" w:rsidRPr="009E1B66" w:rsidRDefault="009E1B66" w:rsidP="009E1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B66">
              <w:rPr>
                <w:rFonts w:ascii="Calibri" w:eastAsia="Times New Roman" w:hAnsi="Calibri" w:cs="Calibri"/>
                <w:color w:val="000000"/>
              </w:rPr>
              <w:t>1. MAKE EXTRA CLASS-ROOMS</w:t>
            </w:r>
          </w:p>
        </w:tc>
      </w:tr>
      <w:tr w:rsidR="009E1B66" w:rsidRPr="009E1B66" w:rsidTr="009E1B66">
        <w:trPr>
          <w:trHeight w:val="30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66" w:rsidRPr="009E1B66" w:rsidRDefault="009E1B66" w:rsidP="009E1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B66">
              <w:rPr>
                <w:rFonts w:ascii="Calibri" w:eastAsia="Times New Roman" w:hAnsi="Calibri" w:cs="Calibri"/>
                <w:color w:val="000000"/>
              </w:rPr>
              <w:t>2. DESCIPLENE</w:t>
            </w:r>
          </w:p>
        </w:tc>
      </w:tr>
      <w:tr w:rsidR="009E1B66" w:rsidRPr="009E1B66" w:rsidTr="009E1B66">
        <w:trPr>
          <w:trHeight w:val="30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B66" w:rsidRPr="009E1B66" w:rsidRDefault="009E1B66" w:rsidP="009E1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B66">
              <w:rPr>
                <w:rFonts w:ascii="Calibri" w:eastAsia="Times New Roman" w:hAnsi="Calibri" w:cs="Calibri"/>
                <w:color w:val="000000"/>
              </w:rPr>
              <w:t>3. LACK OF FURNITURES</w:t>
            </w:r>
          </w:p>
        </w:tc>
      </w:tr>
      <w:tr w:rsidR="009E1B66" w:rsidRPr="009E1B66" w:rsidTr="009E1B66">
        <w:trPr>
          <w:trHeight w:val="30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66" w:rsidRPr="009E1B66" w:rsidRDefault="009E1B66" w:rsidP="009E1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B66">
              <w:rPr>
                <w:rFonts w:ascii="Calibri" w:eastAsia="Times New Roman" w:hAnsi="Calibri" w:cs="Calibri"/>
                <w:color w:val="000000"/>
              </w:rPr>
              <w:t>4. WANTED BOUNDARY WALL</w:t>
            </w:r>
          </w:p>
        </w:tc>
      </w:tr>
      <w:tr w:rsidR="009E1B66" w:rsidRPr="009E1B66" w:rsidTr="009E1B66">
        <w:trPr>
          <w:trHeight w:val="30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66" w:rsidRPr="009E1B66" w:rsidRDefault="009E1B66" w:rsidP="009E1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B66">
              <w:rPr>
                <w:rFonts w:ascii="Calibri" w:eastAsia="Times New Roman" w:hAnsi="Calibri" w:cs="Calibri"/>
                <w:color w:val="000000"/>
              </w:rPr>
              <w:t>5. WANTED SUFFICIENT LAB EQUIPMENT</w:t>
            </w:r>
          </w:p>
        </w:tc>
      </w:tr>
      <w:tr w:rsidR="009E1B66" w:rsidRPr="009E1B66" w:rsidTr="009E1B66">
        <w:trPr>
          <w:trHeight w:val="30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66" w:rsidRPr="009E1B66" w:rsidRDefault="009E1B66" w:rsidP="009E1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B66">
              <w:rPr>
                <w:rFonts w:ascii="Calibri" w:eastAsia="Times New Roman" w:hAnsi="Calibri" w:cs="Calibri"/>
                <w:color w:val="000000"/>
              </w:rPr>
              <w:t>6. WANTED CREATION OF NEW POST OF PROFESSORS IN PHYSICS AND MATHS.</w:t>
            </w:r>
          </w:p>
        </w:tc>
      </w:tr>
    </w:tbl>
    <w:p w:rsidR="009E1B66" w:rsidRDefault="009E1B66" w:rsidP="00B900F3">
      <w:pPr>
        <w:rPr>
          <w:b/>
          <w:sz w:val="24"/>
          <w:u w:val="single"/>
        </w:rPr>
      </w:pPr>
    </w:p>
    <w:p w:rsidR="009E1B66" w:rsidRDefault="009E1B66" w:rsidP="00B900F3">
      <w:pPr>
        <w:rPr>
          <w:b/>
          <w:sz w:val="24"/>
          <w:u w:val="single"/>
        </w:rPr>
      </w:pPr>
    </w:p>
    <w:p w:rsidR="009E1B66" w:rsidRDefault="009E1B66" w:rsidP="00B900F3">
      <w:pPr>
        <w:rPr>
          <w:b/>
          <w:sz w:val="24"/>
          <w:u w:val="single"/>
        </w:rPr>
      </w:pPr>
    </w:p>
    <w:p w:rsidR="009E1B66" w:rsidRDefault="009E1B66" w:rsidP="00B900F3">
      <w:pPr>
        <w:rPr>
          <w:b/>
          <w:sz w:val="24"/>
          <w:u w:val="single"/>
        </w:rPr>
      </w:pPr>
    </w:p>
    <w:p w:rsidR="009E1B66" w:rsidRDefault="009E1B66" w:rsidP="00B900F3">
      <w:pPr>
        <w:rPr>
          <w:b/>
          <w:sz w:val="24"/>
          <w:u w:val="single"/>
        </w:rPr>
      </w:pPr>
    </w:p>
    <w:p w:rsidR="009E1B66" w:rsidRDefault="009E1B66" w:rsidP="00B900F3">
      <w:pPr>
        <w:rPr>
          <w:b/>
          <w:sz w:val="24"/>
          <w:u w:val="single"/>
        </w:rPr>
      </w:pPr>
    </w:p>
    <w:p w:rsidR="009E1B66" w:rsidRDefault="009E1B66" w:rsidP="00B900F3">
      <w:pPr>
        <w:rPr>
          <w:b/>
          <w:sz w:val="24"/>
          <w:u w:val="single"/>
        </w:rPr>
      </w:pPr>
    </w:p>
    <w:tbl>
      <w:tblPr>
        <w:tblW w:w="23968" w:type="dxa"/>
        <w:tblInd w:w="108" w:type="dxa"/>
        <w:tblLook w:val="04A0"/>
      </w:tblPr>
      <w:tblGrid>
        <w:gridCol w:w="871"/>
        <w:gridCol w:w="1559"/>
        <w:gridCol w:w="1440"/>
        <w:gridCol w:w="1170"/>
        <w:gridCol w:w="1620"/>
        <w:gridCol w:w="1620"/>
        <w:gridCol w:w="1440"/>
        <w:gridCol w:w="1665"/>
        <w:gridCol w:w="871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353BC" w:rsidRPr="001353BC" w:rsidTr="001353BC">
        <w:trPr>
          <w:trHeight w:val="435"/>
        </w:trPr>
        <w:tc>
          <w:tcPr>
            <w:tcW w:w="12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6412C5" w:rsidP="00641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 xml:space="preserve">                      </w:t>
            </w:r>
            <w:r w:rsidR="001353BC" w:rsidRPr="001353B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STUDENT FEEDBACK DATA-B.SC.-II 2015-16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A7985" w:rsidRPr="001353BC" w:rsidTr="000A7985">
        <w:trPr>
          <w:gridAfter w:val="14"/>
          <w:wAfter w:w="14248" w:type="dxa"/>
          <w:trHeight w:val="315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Default="000A7985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COMPLETELY</w:t>
            </w:r>
          </w:p>
          <w:p w:rsidR="000A7985" w:rsidRPr="001353BC" w:rsidRDefault="000A7985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 xml:space="preserve"> AGREED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A3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</w:t>
            </w:r>
            <w:r w:rsidRPr="001353BC">
              <w:rPr>
                <w:rFonts w:ascii="Calibri" w:eastAsia="Times New Roman" w:hAnsi="Calibri" w:cs="Calibri"/>
                <w:color w:val="000000"/>
              </w:rPr>
              <w:t xml:space="preserve"> AGREE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Default="000A7985" w:rsidP="00A3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0A7985" w:rsidRPr="001353BC" w:rsidRDefault="000A7985" w:rsidP="00A33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</w:t>
            </w:r>
            <w:r w:rsidRPr="001353BC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7985" w:rsidRPr="001353BC" w:rsidTr="000A7985">
        <w:trPr>
          <w:gridAfter w:val="14"/>
          <w:wAfter w:w="14248" w:type="dxa"/>
          <w:trHeight w:val="315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985" w:rsidRPr="001353BC" w:rsidRDefault="000A7985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53BC" w:rsidRPr="001353BC" w:rsidTr="00A33A22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53BC" w:rsidRPr="001353BC" w:rsidTr="001353BC">
        <w:trPr>
          <w:trHeight w:val="300"/>
        </w:trPr>
        <w:tc>
          <w:tcPr>
            <w:tcW w:w="239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1. WANTED CLASS-ROOMS</w:t>
            </w:r>
          </w:p>
        </w:tc>
      </w:tr>
      <w:tr w:rsidR="001353BC" w:rsidRPr="001353BC" w:rsidTr="001353BC">
        <w:trPr>
          <w:trHeight w:val="300"/>
        </w:trPr>
        <w:tc>
          <w:tcPr>
            <w:tcW w:w="239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2. WANTED REGULAR TEACHERS</w:t>
            </w:r>
          </w:p>
        </w:tc>
      </w:tr>
      <w:tr w:rsidR="001353BC" w:rsidRPr="001353BC" w:rsidTr="001353BC">
        <w:trPr>
          <w:trHeight w:val="300"/>
        </w:trPr>
        <w:tc>
          <w:tcPr>
            <w:tcW w:w="239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3. WANTED FURTHER STUDY</w:t>
            </w:r>
          </w:p>
        </w:tc>
      </w:tr>
      <w:tr w:rsidR="001353BC" w:rsidRPr="001353BC" w:rsidTr="001353BC">
        <w:trPr>
          <w:trHeight w:val="300"/>
        </w:trPr>
        <w:tc>
          <w:tcPr>
            <w:tcW w:w="239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4. SUITABLE APERATUS IN LABORATORY.</w:t>
            </w:r>
          </w:p>
        </w:tc>
      </w:tr>
      <w:tr w:rsidR="001353BC" w:rsidRPr="001353BC" w:rsidTr="001353BC">
        <w:trPr>
          <w:trHeight w:val="300"/>
        </w:trPr>
        <w:tc>
          <w:tcPr>
            <w:tcW w:w="239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5. WANTED SPECIOUS LABS.</w:t>
            </w:r>
          </w:p>
        </w:tc>
      </w:tr>
      <w:tr w:rsidR="001353BC" w:rsidRPr="001353BC" w:rsidTr="001353BC">
        <w:trPr>
          <w:trHeight w:val="300"/>
        </w:trPr>
        <w:tc>
          <w:tcPr>
            <w:tcW w:w="239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6. WANTED FURNITURE IN CLASSROOMS.</w:t>
            </w:r>
          </w:p>
        </w:tc>
      </w:tr>
      <w:tr w:rsidR="001353BC" w:rsidRPr="001353BC" w:rsidTr="001353BC">
        <w:trPr>
          <w:trHeight w:val="300"/>
        </w:trPr>
        <w:tc>
          <w:tcPr>
            <w:tcW w:w="239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7. INCREASE SPORTS GOODS IN THE DEPARTMENT.</w:t>
            </w:r>
          </w:p>
        </w:tc>
      </w:tr>
      <w:tr w:rsidR="001353BC" w:rsidRPr="001353BC" w:rsidTr="001353BC">
        <w:trPr>
          <w:trHeight w:val="300"/>
        </w:trPr>
        <w:tc>
          <w:tcPr>
            <w:tcW w:w="239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8. SUBJECTWISE QUIZ PROGRAM.</w:t>
            </w:r>
          </w:p>
        </w:tc>
      </w:tr>
      <w:tr w:rsidR="001353BC" w:rsidRPr="001353BC" w:rsidTr="001353BC">
        <w:trPr>
          <w:trHeight w:val="300"/>
        </w:trPr>
        <w:tc>
          <w:tcPr>
            <w:tcW w:w="239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9. BOUNDARY WALLS IN COLLEGE.</w:t>
            </w:r>
          </w:p>
        </w:tc>
      </w:tr>
      <w:tr w:rsidR="001353BC" w:rsidRPr="001353BC" w:rsidTr="001353BC">
        <w:trPr>
          <w:trHeight w:val="300"/>
        </w:trPr>
        <w:tc>
          <w:tcPr>
            <w:tcW w:w="239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BC" w:rsidRPr="001353BC" w:rsidRDefault="001353BC" w:rsidP="0013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3BC">
              <w:rPr>
                <w:rFonts w:ascii="Calibri" w:eastAsia="Times New Roman" w:hAnsi="Calibri" w:cs="Calibri"/>
                <w:color w:val="000000"/>
              </w:rPr>
              <w:t>10. WANTED NEW TECHNOLOGY IN STUDYING AND LECTURE.</w:t>
            </w:r>
          </w:p>
        </w:tc>
      </w:tr>
    </w:tbl>
    <w:p w:rsidR="009E1B66" w:rsidRDefault="009E1B66" w:rsidP="00B900F3">
      <w:pPr>
        <w:rPr>
          <w:b/>
          <w:sz w:val="24"/>
          <w:u w:val="single"/>
        </w:rPr>
      </w:pPr>
    </w:p>
    <w:p w:rsidR="00CC47CB" w:rsidRDefault="00CC47CB" w:rsidP="00B900F3">
      <w:pPr>
        <w:rPr>
          <w:b/>
          <w:sz w:val="24"/>
          <w:u w:val="single"/>
        </w:rPr>
      </w:pPr>
    </w:p>
    <w:p w:rsidR="00CC47CB" w:rsidRDefault="00CC47CB" w:rsidP="00B900F3">
      <w:pPr>
        <w:rPr>
          <w:b/>
          <w:sz w:val="24"/>
          <w:u w:val="single"/>
        </w:rPr>
      </w:pPr>
    </w:p>
    <w:p w:rsidR="00CC47CB" w:rsidRDefault="00CC47CB" w:rsidP="00B900F3">
      <w:pPr>
        <w:rPr>
          <w:b/>
          <w:sz w:val="24"/>
          <w:u w:val="single"/>
        </w:rPr>
      </w:pPr>
    </w:p>
    <w:p w:rsidR="00CC47CB" w:rsidRDefault="00CC47CB" w:rsidP="00B900F3">
      <w:pPr>
        <w:rPr>
          <w:b/>
          <w:sz w:val="24"/>
          <w:u w:val="single"/>
        </w:rPr>
      </w:pPr>
    </w:p>
    <w:p w:rsidR="00CC47CB" w:rsidRDefault="00CC47CB" w:rsidP="00B900F3">
      <w:pPr>
        <w:rPr>
          <w:b/>
          <w:sz w:val="24"/>
          <w:u w:val="single"/>
        </w:rPr>
      </w:pPr>
    </w:p>
    <w:tbl>
      <w:tblPr>
        <w:tblW w:w="10816" w:type="dxa"/>
        <w:tblInd w:w="108" w:type="dxa"/>
        <w:tblLook w:val="04A0"/>
      </w:tblPr>
      <w:tblGrid>
        <w:gridCol w:w="797"/>
        <w:gridCol w:w="1993"/>
        <w:gridCol w:w="651"/>
        <w:gridCol w:w="609"/>
        <w:gridCol w:w="270"/>
        <w:gridCol w:w="119"/>
        <w:gridCol w:w="1135"/>
        <w:gridCol w:w="1594"/>
        <w:gridCol w:w="1562"/>
        <w:gridCol w:w="900"/>
        <w:gridCol w:w="1186"/>
      </w:tblGrid>
      <w:tr w:rsidR="00B91661" w:rsidRPr="00B91661" w:rsidTr="00B91661">
        <w:trPr>
          <w:trHeight w:val="435"/>
        </w:trPr>
        <w:tc>
          <w:tcPr>
            <w:tcW w:w="108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B9166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STUDENT FEEDBACK DATA-B.SC.-III 2015-16</w:t>
            </w:r>
          </w:p>
        </w:tc>
      </w:tr>
      <w:tr w:rsidR="00602888" w:rsidRPr="00B91661" w:rsidTr="0019377B">
        <w:trPr>
          <w:gridAfter w:val="1"/>
          <w:wAfter w:w="1186" w:type="dxa"/>
          <w:trHeight w:val="615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COMPLETELY AGREED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407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</w:t>
            </w:r>
            <w:r w:rsidRPr="00B91661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02888" w:rsidRPr="00B91661" w:rsidTr="0019377B">
        <w:trPr>
          <w:gridAfter w:val="1"/>
          <w:wAfter w:w="1186" w:type="dxa"/>
          <w:trHeight w:val="315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2888" w:rsidRPr="00B91661" w:rsidTr="000A5A4A">
        <w:trPr>
          <w:gridAfter w:val="3"/>
          <w:wAfter w:w="3648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88" w:rsidRPr="00B91661" w:rsidRDefault="00602888" w:rsidP="00B9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661" w:rsidRPr="00B91661" w:rsidTr="0019377B">
        <w:trPr>
          <w:trHeight w:val="300"/>
        </w:trPr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1. MAKE BIG LABS, SPECIOUS.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661" w:rsidRPr="00B91661" w:rsidTr="004074F4">
        <w:trPr>
          <w:trHeight w:val="300"/>
        </w:trPr>
        <w:tc>
          <w:tcPr>
            <w:tcW w:w="5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2. WANTED MORE NUMBER OF CLASSROOMS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661" w:rsidRPr="00B91661" w:rsidTr="004074F4">
        <w:trPr>
          <w:trHeight w:val="300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3. GIRLS COMMON ROOM.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661" w:rsidRPr="00B91661" w:rsidTr="004074F4">
        <w:trPr>
          <w:trHeight w:val="300"/>
        </w:trPr>
        <w:tc>
          <w:tcPr>
            <w:tcW w:w="5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4. THE BEHAVIOUR OF COLLEGE PEONS SHOULD SOFT.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661" w:rsidRPr="00B91661" w:rsidTr="004074F4">
        <w:trPr>
          <w:trHeight w:val="300"/>
        </w:trPr>
        <w:tc>
          <w:tcPr>
            <w:tcW w:w="4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5. DRINKING WATER MUST SUITABLE.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661" w:rsidRPr="00B91661" w:rsidTr="004074F4">
        <w:trPr>
          <w:trHeight w:val="300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 xml:space="preserve">6. WANTED CANTEEN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661" w:rsidRPr="00B91661" w:rsidTr="004074F4">
        <w:trPr>
          <w:trHeight w:val="300"/>
        </w:trPr>
        <w:tc>
          <w:tcPr>
            <w:tcW w:w="4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7. SEPARATE LABORATORY FOR UG AND PG.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661" w:rsidRPr="00B91661" w:rsidTr="004074F4">
        <w:trPr>
          <w:trHeight w:val="300"/>
        </w:trPr>
        <w:tc>
          <w:tcPr>
            <w:tcW w:w="4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8. WANTED REGULAR PROFESSOR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661" w:rsidRPr="00B91661" w:rsidTr="004074F4">
        <w:trPr>
          <w:trHeight w:val="300"/>
        </w:trPr>
        <w:tc>
          <w:tcPr>
            <w:tcW w:w="5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9. WANTED ONE MORE PROFESSOR IN MATHEMATICS.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661" w:rsidRPr="00B91661" w:rsidTr="004074F4">
        <w:trPr>
          <w:trHeight w:val="300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661">
              <w:rPr>
                <w:rFonts w:ascii="Calibri" w:eastAsia="Times New Roman" w:hAnsi="Calibri" w:cs="Calibri"/>
                <w:color w:val="000000"/>
              </w:rPr>
              <w:t>10. INTERNET AND WI-FI.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61" w:rsidRPr="00B91661" w:rsidRDefault="00B91661" w:rsidP="00B9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C47CB" w:rsidRDefault="00CC47CB" w:rsidP="00B900F3">
      <w:pPr>
        <w:rPr>
          <w:b/>
          <w:sz w:val="24"/>
          <w:u w:val="single"/>
        </w:rPr>
      </w:pPr>
    </w:p>
    <w:p w:rsidR="0019377B" w:rsidRDefault="0019377B" w:rsidP="00B900F3">
      <w:pPr>
        <w:rPr>
          <w:b/>
          <w:sz w:val="24"/>
          <w:u w:val="single"/>
        </w:rPr>
      </w:pPr>
    </w:p>
    <w:tbl>
      <w:tblPr>
        <w:tblW w:w="10818" w:type="dxa"/>
        <w:tblInd w:w="-252" w:type="dxa"/>
        <w:tblLook w:val="04A0"/>
      </w:tblPr>
      <w:tblGrid>
        <w:gridCol w:w="889"/>
        <w:gridCol w:w="1466"/>
        <w:gridCol w:w="1440"/>
        <w:gridCol w:w="1260"/>
        <w:gridCol w:w="1440"/>
        <w:gridCol w:w="1530"/>
        <w:gridCol w:w="1260"/>
        <w:gridCol w:w="885"/>
        <w:gridCol w:w="412"/>
        <w:gridCol w:w="236"/>
      </w:tblGrid>
      <w:tr w:rsidR="00846500" w:rsidRPr="0019377B" w:rsidTr="00BC6C84">
        <w:trPr>
          <w:gridAfter w:val="2"/>
          <w:wAfter w:w="648" w:type="dxa"/>
          <w:trHeight w:val="435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84" w:rsidRDefault="00BC6C84" w:rsidP="00B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  <w:p w:rsidR="00846500" w:rsidRPr="0019377B" w:rsidRDefault="00846500" w:rsidP="00B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19377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lastRenderedPageBreak/>
              <w:t>STUDENT FEEDBACK DATA-B.A.-II 2015-16</w:t>
            </w:r>
          </w:p>
        </w:tc>
      </w:tr>
      <w:tr w:rsidR="005537B5" w:rsidRPr="0019377B" w:rsidTr="00BC6C84">
        <w:trPr>
          <w:gridAfter w:val="3"/>
          <w:wAfter w:w="1533" w:type="dxa"/>
          <w:trHeight w:val="315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lastRenderedPageBreak/>
              <w:t>Q.NO.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COMPLETELY</w:t>
            </w:r>
          </w:p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 xml:space="preserve"> AGREED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DISAGREED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537B5" w:rsidRPr="0019377B" w:rsidTr="00BC6C84">
        <w:trPr>
          <w:gridAfter w:val="3"/>
          <w:wAfter w:w="1533" w:type="dxa"/>
          <w:trHeight w:val="315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5" w:rsidRPr="0019377B" w:rsidRDefault="005537B5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7B5" w:rsidRPr="0019377B" w:rsidRDefault="005537B5" w:rsidP="0019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377B" w:rsidRPr="0019377B" w:rsidTr="00BC6C84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7B" w:rsidRPr="0019377B" w:rsidRDefault="0019377B" w:rsidP="00193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7B" w:rsidRPr="0019377B" w:rsidRDefault="0019377B" w:rsidP="0019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7B" w:rsidRPr="0019377B" w:rsidRDefault="0019377B" w:rsidP="0019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7B" w:rsidRPr="0019377B" w:rsidRDefault="0019377B" w:rsidP="0019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7B" w:rsidRPr="0019377B" w:rsidRDefault="0019377B" w:rsidP="0019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7B" w:rsidRPr="0019377B" w:rsidRDefault="0019377B" w:rsidP="0019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7B" w:rsidRPr="0019377B" w:rsidRDefault="0019377B" w:rsidP="0019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377B" w:rsidRPr="0019377B" w:rsidTr="00BC6C84">
        <w:trPr>
          <w:gridAfter w:val="2"/>
          <w:wAfter w:w="648" w:type="dxa"/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7B" w:rsidRPr="0019377B" w:rsidRDefault="0019377B" w:rsidP="0019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1. INSUFFICIENT BOOKS IN LIBRARY.</w:t>
            </w:r>
          </w:p>
        </w:tc>
      </w:tr>
      <w:tr w:rsidR="0019377B" w:rsidRPr="0019377B" w:rsidTr="00BC6C84">
        <w:trPr>
          <w:gridAfter w:val="2"/>
          <w:wAfter w:w="648" w:type="dxa"/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7B" w:rsidRPr="0019377B" w:rsidRDefault="0019377B" w:rsidP="0019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2. LACK OF REGULAR TEACHER.</w:t>
            </w:r>
          </w:p>
        </w:tc>
      </w:tr>
      <w:tr w:rsidR="0019377B" w:rsidRPr="0019377B" w:rsidTr="00BC6C84">
        <w:trPr>
          <w:gridAfter w:val="2"/>
          <w:wAfter w:w="648" w:type="dxa"/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77B" w:rsidRPr="0019377B" w:rsidRDefault="0019377B" w:rsidP="0019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3. LACK OF ROOMS.</w:t>
            </w:r>
          </w:p>
        </w:tc>
      </w:tr>
      <w:tr w:rsidR="0019377B" w:rsidRPr="0019377B" w:rsidTr="00BC6C84">
        <w:trPr>
          <w:gridAfter w:val="2"/>
          <w:wAfter w:w="648" w:type="dxa"/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7B" w:rsidRPr="0019377B" w:rsidRDefault="0019377B" w:rsidP="0019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4. WANTED SUFFICIENT CLASS-ROOMS.</w:t>
            </w:r>
          </w:p>
        </w:tc>
      </w:tr>
      <w:tr w:rsidR="0019377B" w:rsidRPr="0019377B" w:rsidTr="00BC6C84">
        <w:trPr>
          <w:gridAfter w:val="2"/>
          <w:wAfter w:w="648" w:type="dxa"/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7B" w:rsidRPr="0019377B" w:rsidRDefault="0019377B" w:rsidP="0019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5. BOUNDARY WALL.</w:t>
            </w:r>
          </w:p>
        </w:tc>
      </w:tr>
      <w:tr w:rsidR="0019377B" w:rsidRPr="0019377B" w:rsidTr="00BC6C84">
        <w:trPr>
          <w:gridAfter w:val="2"/>
          <w:wAfter w:w="648" w:type="dxa"/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7B" w:rsidRPr="0019377B" w:rsidRDefault="0019377B" w:rsidP="00193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377B">
              <w:rPr>
                <w:rFonts w:ascii="Calibri" w:eastAsia="Times New Roman" w:hAnsi="Calibri" w:cs="Calibri"/>
                <w:color w:val="000000"/>
              </w:rPr>
              <w:t>6. INTERNET SUPPLY INSUFFICIENT.</w:t>
            </w:r>
          </w:p>
        </w:tc>
      </w:tr>
    </w:tbl>
    <w:p w:rsidR="0019377B" w:rsidRDefault="0019377B" w:rsidP="00B900F3">
      <w:pPr>
        <w:rPr>
          <w:b/>
          <w:sz w:val="24"/>
          <w:u w:val="single"/>
        </w:rPr>
      </w:pPr>
    </w:p>
    <w:p w:rsidR="00406E72" w:rsidRDefault="00406E72" w:rsidP="00B900F3">
      <w:pPr>
        <w:rPr>
          <w:b/>
          <w:sz w:val="24"/>
          <w:u w:val="single"/>
        </w:rPr>
      </w:pPr>
    </w:p>
    <w:p w:rsidR="00406E72" w:rsidRDefault="00406E72" w:rsidP="00B900F3">
      <w:pPr>
        <w:rPr>
          <w:b/>
          <w:sz w:val="24"/>
          <w:u w:val="single"/>
        </w:rPr>
      </w:pPr>
    </w:p>
    <w:p w:rsidR="00406E72" w:rsidRDefault="00406E72" w:rsidP="00B900F3">
      <w:pPr>
        <w:rPr>
          <w:b/>
          <w:sz w:val="24"/>
          <w:u w:val="single"/>
        </w:rPr>
      </w:pPr>
    </w:p>
    <w:p w:rsidR="00406E72" w:rsidRDefault="00406E72" w:rsidP="00B900F3">
      <w:pPr>
        <w:rPr>
          <w:b/>
          <w:sz w:val="24"/>
          <w:u w:val="single"/>
        </w:rPr>
      </w:pPr>
    </w:p>
    <w:p w:rsidR="00406E72" w:rsidRDefault="00406E72" w:rsidP="00B900F3">
      <w:pPr>
        <w:rPr>
          <w:b/>
          <w:sz w:val="24"/>
          <w:u w:val="single"/>
        </w:rPr>
      </w:pPr>
    </w:p>
    <w:tbl>
      <w:tblPr>
        <w:tblW w:w="14059" w:type="dxa"/>
        <w:tblInd w:w="-342" w:type="dxa"/>
        <w:tblLook w:val="04A0"/>
      </w:tblPr>
      <w:tblGrid>
        <w:gridCol w:w="807"/>
        <w:gridCol w:w="1623"/>
        <w:gridCol w:w="1440"/>
        <w:gridCol w:w="629"/>
        <w:gridCol w:w="721"/>
        <w:gridCol w:w="430"/>
        <w:gridCol w:w="920"/>
        <w:gridCol w:w="696"/>
        <w:gridCol w:w="1374"/>
        <w:gridCol w:w="1260"/>
        <w:gridCol w:w="270"/>
        <w:gridCol w:w="14"/>
        <w:gridCol w:w="222"/>
        <w:gridCol w:w="89"/>
        <w:gridCol w:w="158"/>
        <w:gridCol w:w="126"/>
        <w:gridCol w:w="236"/>
        <w:gridCol w:w="472"/>
        <w:gridCol w:w="236"/>
        <w:gridCol w:w="245"/>
        <w:gridCol w:w="23"/>
        <w:gridCol w:w="261"/>
        <w:gridCol w:w="311"/>
        <w:gridCol w:w="284"/>
        <w:gridCol w:w="236"/>
        <w:gridCol w:w="559"/>
        <w:gridCol w:w="417"/>
      </w:tblGrid>
      <w:tr w:rsidR="00C527F4" w:rsidRPr="00406E72" w:rsidTr="00C527F4">
        <w:trPr>
          <w:gridAfter w:val="17"/>
          <w:wAfter w:w="4159" w:type="dxa"/>
          <w:trHeight w:val="990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C52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406E72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lastRenderedPageBreak/>
              <w:t>STUDENT FEEDBACK DATA-B.A.-III 2015-16</w:t>
            </w:r>
          </w:p>
        </w:tc>
      </w:tr>
      <w:tr w:rsidR="00C527F4" w:rsidRPr="00406E72" w:rsidTr="00C527F4">
        <w:trPr>
          <w:gridAfter w:val="16"/>
          <w:wAfter w:w="3889" w:type="dxa"/>
          <w:trHeight w:val="31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COMPLETELY AGREED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NOT AGREED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  <w:r w:rsidRPr="004F64EF">
              <w:rPr>
                <w:rFonts w:ascii="Calibri" w:eastAsia="Times New Roman" w:hAnsi="Calibri" w:cs="Calibri"/>
                <w:color w:val="000000"/>
              </w:rPr>
              <w:t>DIS</w:t>
            </w:r>
            <w:r w:rsidRPr="00406E72">
              <w:rPr>
                <w:rFonts w:ascii="Calibri" w:eastAsia="Times New Roman" w:hAnsi="Calibri" w:cs="Calibri"/>
                <w:color w:val="000000"/>
              </w:rPr>
              <w:t>AGREE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C527F4">
            <w:pPr>
              <w:spacing w:after="0" w:line="240" w:lineRule="auto"/>
              <w:ind w:right="218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527F4" w:rsidRPr="00406E72" w:rsidTr="00C527F4">
        <w:trPr>
          <w:gridAfter w:val="16"/>
          <w:wAfter w:w="3889" w:type="dxa"/>
          <w:trHeight w:val="31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27F4" w:rsidRPr="00406E72" w:rsidTr="00C527F4">
        <w:trPr>
          <w:gridAfter w:val="6"/>
          <w:wAfter w:w="2068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F4" w:rsidRPr="00406E72" w:rsidRDefault="00C527F4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6E72" w:rsidRPr="00406E72" w:rsidTr="00C527F4">
        <w:trPr>
          <w:gridAfter w:val="1"/>
          <w:wAfter w:w="417" w:type="dxa"/>
          <w:trHeight w:val="300"/>
        </w:trPr>
        <w:tc>
          <w:tcPr>
            <w:tcW w:w="136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1. SPORTS ACTIVITY SHOULD INRICHED.</w:t>
            </w:r>
          </w:p>
        </w:tc>
      </w:tr>
      <w:tr w:rsidR="00406E72" w:rsidRPr="00406E72" w:rsidTr="00C527F4">
        <w:trPr>
          <w:gridAfter w:val="1"/>
          <w:wAfter w:w="417" w:type="dxa"/>
          <w:trHeight w:val="300"/>
        </w:trPr>
        <w:tc>
          <w:tcPr>
            <w:tcW w:w="136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2.</w:t>
            </w:r>
            <w:r w:rsidR="00CD78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06E72">
              <w:rPr>
                <w:rFonts w:ascii="Calibri" w:eastAsia="Times New Roman" w:hAnsi="Calibri" w:cs="Calibri"/>
                <w:color w:val="000000"/>
              </w:rPr>
              <w:t>KEEP NEW BOOKS IN LIBRARY, INSTEAD OF OLD BOOKS.</w:t>
            </w:r>
          </w:p>
        </w:tc>
      </w:tr>
      <w:tr w:rsidR="00406E72" w:rsidRPr="00406E72" w:rsidTr="00C527F4">
        <w:trPr>
          <w:gridAfter w:val="1"/>
          <w:wAfter w:w="417" w:type="dxa"/>
          <w:trHeight w:val="300"/>
        </w:trPr>
        <w:tc>
          <w:tcPr>
            <w:tcW w:w="136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3. DISCUSS THE MODEL ANSWER OF MODEL EXAMS.</w:t>
            </w:r>
          </w:p>
        </w:tc>
      </w:tr>
      <w:tr w:rsidR="00406E72" w:rsidRPr="00406E72" w:rsidTr="00C527F4">
        <w:trPr>
          <w:gridAfter w:val="1"/>
          <w:wAfter w:w="417" w:type="dxa"/>
          <w:trHeight w:val="300"/>
        </w:trPr>
        <w:tc>
          <w:tcPr>
            <w:tcW w:w="136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4. WANTED SUFFICIENT FURNITURE IN COLLEGE.</w:t>
            </w:r>
          </w:p>
        </w:tc>
      </w:tr>
      <w:tr w:rsidR="00406E72" w:rsidRPr="00406E72" w:rsidTr="00C527F4">
        <w:trPr>
          <w:gridAfter w:val="1"/>
          <w:wAfter w:w="417" w:type="dxa"/>
          <w:trHeight w:val="300"/>
        </w:trPr>
        <w:tc>
          <w:tcPr>
            <w:tcW w:w="136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5. SECURE THE COLLEGE BY BOUNDARY.</w:t>
            </w:r>
          </w:p>
        </w:tc>
      </w:tr>
      <w:tr w:rsidR="00406E72" w:rsidRPr="00406E72" w:rsidTr="00C527F4">
        <w:trPr>
          <w:gridAfter w:val="1"/>
          <w:wAfter w:w="417" w:type="dxa"/>
          <w:trHeight w:val="300"/>
        </w:trPr>
        <w:tc>
          <w:tcPr>
            <w:tcW w:w="136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6. ORGANISE UNIT TEST PER WEEK.</w:t>
            </w:r>
          </w:p>
        </w:tc>
      </w:tr>
      <w:tr w:rsidR="00406E72" w:rsidRPr="00406E72" w:rsidTr="00C527F4">
        <w:trPr>
          <w:gridAfter w:val="1"/>
          <w:wAfter w:w="417" w:type="dxa"/>
          <w:trHeight w:val="300"/>
        </w:trPr>
        <w:tc>
          <w:tcPr>
            <w:tcW w:w="136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7. LACK OF PERMANENT PROFESSORS.</w:t>
            </w:r>
          </w:p>
        </w:tc>
      </w:tr>
      <w:tr w:rsidR="00406E72" w:rsidRPr="00406E72" w:rsidTr="00C527F4">
        <w:trPr>
          <w:trHeight w:val="300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72">
              <w:rPr>
                <w:rFonts w:ascii="Calibri" w:eastAsia="Times New Roman" w:hAnsi="Calibri" w:cs="Calibri"/>
                <w:color w:val="000000"/>
              </w:rPr>
              <w:t>8. LACK OF CLEAN-NESS IN COLLEGE CAMPUS.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72" w:rsidRPr="00406E72" w:rsidRDefault="00406E72" w:rsidP="00406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D3C46" w:rsidRDefault="007D3C46" w:rsidP="00B900F3">
      <w:pPr>
        <w:rPr>
          <w:b/>
          <w:sz w:val="24"/>
          <w:u w:val="single"/>
        </w:rPr>
      </w:pPr>
    </w:p>
    <w:p w:rsidR="007D3C46" w:rsidRDefault="007D3C46" w:rsidP="00B900F3">
      <w:pPr>
        <w:rPr>
          <w:b/>
          <w:sz w:val="24"/>
          <w:u w:val="single"/>
        </w:rPr>
      </w:pPr>
    </w:p>
    <w:p w:rsidR="007D3C46" w:rsidRDefault="007D3C46" w:rsidP="00B900F3">
      <w:pPr>
        <w:rPr>
          <w:b/>
          <w:sz w:val="24"/>
          <w:u w:val="single"/>
        </w:rPr>
      </w:pPr>
    </w:p>
    <w:p w:rsidR="007D3C46" w:rsidRDefault="007D3C46" w:rsidP="00B900F3">
      <w:pPr>
        <w:rPr>
          <w:b/>
          <w:sz w:val="24"/>
          <w:u w:val="single"/>
        </w:rPr>
      </w:pPr>
    </w:p>
    <w:p w:rsidR="007D3C46" w:rsidRDefault="007D3C46" w:rsidP="00B900F3">
      <w:pPr>
        <w:rPr>
          <w:b/>
          <w:sz w:val="24"/>
          <w:u w:val="single"/>
        </w:rPr>
      </w:pPr>
    </w:p>
    <w:tbl>
      <w:tblPr>
        <w:tblW w:w="10080" w:type="dxa"/>
        <w:tblInd w:w="108" w:type="dxa"/>
        <w:tblLook w:val="04A0"/>
      </w:tblPr>
      <w:tblGrid>
        <w:gridCol w:w="796"/>
        <w:gridCol w:w="1395"/>
        <w:gridCol w:w="1589"/>
        <w:gridCol w:w="1170"/>
        <w:gridCol w:w="1530"/>
        <w:gridCol w:w="1530"/>
        <w:gridCol w:w="1440"/>
        <w:gridCol w:w="630"/>
      </w:tblGrid>
      <w:tr w:rsidR="007D3C46" w:rsidRPr="007D3C46" w:rsidTr="00C527F4">
        <w:trPr>
          <w:trHeight w:val="48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46" w:rsidRPr="007D3C46" w:rsidRDefault="007D3C46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7D3C4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lastRenderedPageBreak/>
              <w:t>STUDENT FEEDBACK DATA-PGDCA-I/II SEM. 2015-16</w:t>
            </w:r>
          </w:p>
        </w:tc>
      </w:tr>
      <w:tr w:rsidR="00B34892" w:rsidRPr="007D3C46" w:rsidTr="00C527F4">
        <w:trPr>
          <w:gridAfter w:val="1"/>
          <w:wAfter w:w="630" w:type="dxa"/>
          <w:trHeight w:val="315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Default="00B34892" w:rsidP="007D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B34892" w:rsidRPr="007D3C46" w:rsidRDefault="00B34892" w:rsidP="007D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NOT AGREED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Default="00B34892" w:rsidP="007D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B34892" w:rsidRPr="007D3C46" w:rsidRDefault="00B34892" w:rsidP="007D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DISAGREED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0D6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34892" w:rsidRPr="007D3C46" w:rsidTr="00C527F4">
        <w:trPr>
          <w:gridAfter w:val="1"/>
          <w:wAfter w:w="630" w:type="dxa"/>
          <w:trHeight w:val="315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92" w:rsidRPr="007D3C46" w:rsidRDefault="00B34892" w:rsidP="007D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D3C46" w:rsidRDefault="007D3C46" w:rsidP="00B900F3">
      <w:pPr>
        <w:rPr>
          <w:b/>
          <w:sz w:val="24"/>
          <w:u w:val="single"/>
        </w:rPr>
      </w:pPr>
    </w:p>
    <w:p w:rsidR="00D6210F" w:rsidRPr="00D6210F" w:rsidRDefault="00D6210F" w:rsidP="00D6210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6210F">
        <w:rPr>
          <w:rFonts w:ascii="Calibri" w:eastAsia="Times New Roman" w:hAnsi="Calibri" w:cs="Calibri"/>
          <w:color w:val="000000"/>
        </w:rPr>
        <w:t>1. STUDENT DESCIPLENE MUST MAINTAIN STRICTLY.</w:t>
      </w:r>
    </w:p>
    <w:p w:rsidR="00D6210F" w:rsidRDefault="00D6210F" w:rsidP="00B900F3">
      <w:pPr>
        <w:rPr>
          <w:b/>
          <w:sz w:val="24"/>
          <w:u w:val="single"/>
        </w:rPr>
      </w:pPr>
    </w:p>
    <w:p w:rsidR="00D6210F" w:rsidRDefault="00D6210F" w:rsidP="00B900F3">
      <w:pPr>
        <w:rPr>
          <w:b/>
          <w:sz w:val="24"/>
          <w:u w:val="single"/>
        </w:rPr>
      </w:pPr>
    </w:p>
    <w:p w:rsidR="00D6210F" w:rsidRDefault="00D6210F" w:rsidP="00B900F3">
      <w:pPr>
        <w:rPr>
          <w:b/>
          <w:sz w:val="24"/>
          <w:u w:val="single"/>
        </w:rPr>
      </w:pPr>
    </w:p>
    <w:p w:rsidR="00D6210F" w:rsidRDefault="00D6210F" w:rsidP="00B900F3">
      <w:pPr>
        <w:rPr>
          <w:b/>
          <w:sz w:val="24"/>
          <w:u w:val="single"/>
        </w:rPr>
      </w:pPr>
    </w:p>
    <w:p w:rsidR="00D6210F" w:rsidRDefault="00D6210F" w:rsidP="00B900F3">
      <w:pPr>
        <w:rPr>
          <w:b/>
          <w:sz w:val="24"/>
          <w:u w:val="single"/>
        </w:rPr>
      </w:pPr>
    </w:p>
    <w:p w:rsidR="00D6210F" w:rsidRDefault="00D6210F" w:rsidP="00B900F3">
      <w:pPr>
        <w:rPr>
          <w:b/>
          <w:sz w:val="24"/>
          <w:u w:val="single"/>
        </w:rPr>
      </w:pPr>
    </w:p>
    <w:p w:rsidR="00D6210F" w:rsidRDefault="00D6210F" w:rsidP="00B900F3">
      <w:pPr>
        <w:rPr>
          <w:b/>
          <w:sz w:val="24"/>
          <w:u w:val="single"/>
        </w:rPr>
      </w:pPr>
    </w:p>
    <w:p w:rsidR="00D6210F" w:rsidRDefault="00D6210F" w:rsidP="00B900F3">
      <w:pPr>
        <w:rPr>
          <w:b/>
          <w:sz w:val="24"/>
          <w:u w:val="single"/>
        </w:rPr>
      </w:pPr>
    </w:p>
    <w:p w:rsidR="00D6210F" w:rsidRDefault="00D6210F" w:rsidP="00B900F3">
      <w:pPr>
        <w:rPr>
          <w:b/>
          <w:sz w:val="24"/>
          <w:u w:val="single"/>
        </w:rPr>
      </w:pPr>
    </w:p>
    <w:p w:rsidR="00735DE9" w:rsidRDefault="00735DE9" w:rsidP="00B900F3">
      <w:pPr>
        <w:rPr>
          <w:b/>
          <w:sz w:val="24"/>
          <w:u w:val="single"/>
        </w:rPr>
      </w:pPr>
    </w:p>
    <w:p w:rsidR="00D6210F" w:rsidRDefault="002652A6" w:rsidP="00735DE9">
      <w:pPr>
        <w:ind w:firstLine="720"/>
        <w:rPr>
          <w:b/>
          <w:sz w:val="24"/>
          <w:u w:val="single"/>
        </w:rPr>
      </w:pPr>
      <w:r w:rsidRPr="007D3C46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lastRenderedPageBreak/>
        <w:t>STUDENT FEEDBACK DATA-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t>M.Sc.-II</w:t>
      </w:r>
      <w:r w:rsidRPr="007D3C46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t xml:space="preserve"> SEM. 2015-16</w:t>
      </w:r>
    </w:p>
    <w:tbl>
      <w:tblPr>
        <w:tblW w:w="9825" w:type="dxa"/>
        <w:tblInd w:w="103" w:type="dxa"/>
        <w:tblLook w:val="04A0"/>
      </w:tblPr>
      <w:tblGrid>
        <w:gridCol w:w="905"/>
        <w:gridCol w:w="1620"/>
        <w:gridCol w:w="1350"/>
        <w:gridCol w:w="1710"/>
        <w:gridCol w:w="1620"/>
        <w:gridCol w:w="1680"/>
        <w:gridCol w:w="940"/>
      </w:tblGrid>
      <w:tr w:rsidR="0053405F" w:rsidRPr="00F26C86" w:rsidTr="0053405F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COMPLETELY AGREED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COMPLETELY</w:t>
            </w:r>
          </w:p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DISAGREED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7A5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3405F" w:rsidRPr="00F26C86" w:rsidTr="005340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53405F" w:rsidP="00F2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5F" w:rsidRPr="00F26C86" w:rsidRDefault="001B70AF" w:rsidP="00F2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r w:rsidR="0053405F" w:rsidRPr="00F26C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5F" w:rsidRPr="00F26C86" w:rsidRDefault="0053405F" w:rsidP="00F26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C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6210F" w:rsidRDefault="00D6210F" w:rsidP="00B900F3">
      <w:pPr>
        <w:rPr>
          <w:b/>
          <w:sz w:val="24"/>
          <w:u w:val="single"/>
        </w:rPr>
      </w:pPr>
    </w:p>
    <w:tbl>
      <w:tblPr>
        <w:tblW w:w="12296" w:type="dxa"/>
        <w:tblInd w:w="108" w:type="dxa"/>
        <w:tblLook w:val="04A0"/>
      </w:tblPr>
      <w:tblGrid>
        <w:gridCol w:w="12296"/>
      </w:tblGrid>
      <w:tr w:rsidR="002304D1" w:rsidRPr="002304D1" w:rsidTr="002304D1">
        <w:trPr>
          <w:trHeight w:val="300"/>
        </w:trPr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D1" w:rsidRPr="002304D1" w:rsidRDefault="002304D1" w:rsidP="00230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4D1">
              <w:rPr>
                <w:rFonts w:ascii="Calibri" w:eastAsia="Times New Roman" w:hAnsi="Calibri" w:cs="Calibri"/>
                <w:color w:val="000000"/>
              </w:rPr>
              <w:t>1. CYCLE STAND</w:t>
            </w:r>
          </w:p>
        </w:tc>
      </w:tr>
      <w:tr w:rsidR="002304D1" w:rsidRPr="002304D1" w:rsidTr="002304D1">
        <w:trPr>
          <w:trHeight w:val="300"/>
        </w:trPr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D1" w:rsidRPr="002304D1" w:rsidRDefault="002304D1" w:rsidP="00230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4D1">
              <w:rPr>
                <w:rFonts w:ascii="Calibri" w:eastAsia="Times New Roman" w:hAnsi="Calibri" w:cs="Calibri"/>
                <w:color w:val="000000"/>
              </w:rPr>
              <w:t>2. LACK OF TEACHERS</w:t>
            </w:r>
          </w:p>
        </w:tc>
      </w:tr>
      <w:tr w:rsidR="002304D1" w:rsidRPr="002304D1" w:rsidTr="002304D1">
        <w:trPr>
          <w:trHeight w:val="300"/>
        </w:trPr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D1" w:rsidRPr="002304D1" w:rsidRDefault="002304D1" w:rsidP="00230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4D1">
              <w:rPr>
                <w:rFonts w:ascii="Calibri" w:eastAsia="Times New Roman" w:hAnsi="Calibri" w:cs="Calibri"/>
                <w:color w:val="000000"/>
              </w:rPr>
              <w:t>3. LACK OF CLASS-ROOMS</w:t>
            </w:r>
          </w:p>
        </w:tc>
      </w:tr>
      <w:tr w:rsidR="002304D1" w:rsidRPr="002304D1" w:rsidTr="002304D1">
        <w:trPr>
          <w:trHeight w:val="300"/>
        </w:trPr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D1" w:rsidRPr="002304D1" w:rsidRDefault="002304D1" w:rsidP="00230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4D1">
              <w:rPr>
                <w:rFonts w:ascii="Calibri" w:eastAsia="Times New Roman" w:hAnsi="Calibri" w:cs="Calibri"/>
                <w:color w:val="000000"/>
              </w:rPr>
              <w:t>4. DRINKING WATER</w:t>
            </w:r>
          </w:p>
        </w:tc>
      </w:tr>
      <w:tr w:rsidR="002304D1" w:rsidRPr="002304D1" w:rsidTr="002304D1">
        <w:trPr>
          <w:trHeight w:val="300"/>
        </w:trPr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D1" w:rsidRPr="002304D1" w:rsidRDefault="002304D1" w:rsidP="00230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4D1">
              <w:rPr>
                <w:rFonts w:ascii="Calibri" w:eastAsia="Times New Roman" w:hAnsi="Calibri" w:cs="Calibri"/>
                <w:color w:val="000000"/>
              </w:rPr>
              <w:t>5. REGULAR CLEANING OF BATH-ROOMS</w:t>
            </w:r>
          </w:p>
        </w:tc>
      </w:tr>
      <w:tr w:rsidR="002304D1" w:rsidRPr="002304D1" w:rsidTr="002304D1">
        <w:trPr>
          <w:trHeight w:val="300"/>
        </w:trPr>
        <w:tc>
          <w:tcPr>
            <w:tcW w:w="1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D1" w:rsidRPr="002304D1" w:rsidRDefault="002304D1" w:rsidP="00230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4D1">
              <w:rPr>
                <w:rFonts w:ascii="Calibri" w:eastAsia="Times New Roman" w:hAnsi="Calibri" w:cs="Calibri"/>
                <w:color w:val="000000"/>
              </w:rPr>
              <w:t>6. BOUNDARY WALL IN COLLEGE.</w:t>
            </w:r>
          </w:p>
        </w:tc>
      </w:tr>
    </w:tbl>
    <w:p w:rsidR="002304D1" w:rsidRDefault="002304D1" w:rsidP="00B900F3">
      <w:pPr>
        <w:rPr>
          <w:b/>
          <w:sz w:val="24"/>
          <w:u w:val="single"/>
        </w:rPr>
      </w:pPr>
    </w:p>
    <w:p w:rsidR="002304D1" w:rsidRDefault="002304D1" w:rsidP="00B900F3">
      <w:pPr>
        <w:rPr>
          <w:b/>
          <w:sz w:val="24"/>
          <w:u w:val="single"/>
        </w:rPr>
      </w:pPr>
    </w:p>
    <w:p w:rsidR="002304D1" w:rsidRDefault="002304D1" w:rsidP="00B900F3">
      <w:pPr>
        <w:rPr>
          <w:b/>
          <w:sz w:val="24"/>
          <w:u w:val="single"/>
        </w:rPr>
      </w:pPr>
    </w:p>
    <w:p w:rsidR="002304D1" w:rsidRDefault="002304D1" w:rsidP="00B900F3">
      <w:pPr>
        <w:rPr>
          <w:b/>
          <w:sz w:val="24"/>
          <w:u w:val="single"/>
        </w:rPr>
      </w:pPr>
    </w:p>
    <w:p w:rsidR="002304D1" w:rsidRDefault="002304D1" w:rsidP="00B900F3">
      <w:pPr>
        <w:rPr>
          <w:b/>
          <w:sz w:val="24"/>
          <w:u w:val="single"/>
        </w:rPr>
      </w:pPr>
    </w:p>
    <w:p w:rsidR="00254E27" w:rsidRDefault="00254E27" w:rsidP="00B900F3">
      <w:pPr>
        <w:rPr>
          <w:rFonts w:ascii="Calibri" w:eastAsia="Times New Roman" w:hAnsi="Calibri" w:cs="Calibri"/>
          <w:b/>
          <w:bCs/>
          <w:color w:val="FF0000"/>
          <w:sz w:val="36"/>
          <w:szCs w:val="36"/>
        </w:rPr>
      </w:pPr>
    </w:p>
    <w:p w:rsidR="002304D1" w:rsidRDefault="00254E27" w:rsidP="00AE06F0">
      <w:pPr>
        <w:jc w:val="center"/>
        <w:rPr>
          <w:b/>
          <w:sz w:val="24"/>
          <w:u w:val="single"/>
        </w:rPr>
      </w:pPr>
      <w:r w:rsidRPr="007D3C46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lastRenderedPageBreak/>
        <w:t>STUDENT FEEDBACK DATA-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t>M.Sc.-IV</w:t>
      </w:r>
      <w:r w:rsidRPr="007D3C46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t xml:space="preserve"> SEM. 2015-16</w:t>
      </w:r>
    </w:p>
    <w:tbl>
      <w:tblPr>
        <w:tblW w:w="9796" w:type="dxa"/>
        <w:tblInd w:w="93" w:type="dxa"/>
        <w:tblLook w:val="04A0"/>
      </w:tblPr>
      <w:tblGrid>
        <w:gridCol w:w="796"/>
        <w:gridCol w:w="1620"/>
        <w:gridCol w:w="1350"/>
        <w:gridCol w:w="1350"/>
        <w:gridCol w:w="1530"/>
        <w:gridCol w:w="1710"/>
        <w:gridCol w:w="1440"/>
      </w:tblGrid>
      <w:tr w:rsidR="003A2EA8" w:rsidRPr="00254E27" w:rsidTr="00AE06F0">
        <w:trPr>
          <w:trHeight w:val="31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COMPLETELY AGREED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DISAGREED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A2EA8" w:rsidRPr="00254E27" w:rsidTr="00AE06F0">
        <w:trPr>
          <w:trHeight w:val="315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A8" w:rsidRPr="00254E27" w:rsidRDefault="003A2EA8" w:rsidP="00254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A8" w:rsidRPr="00254E27" w:rsidRDefault="003A2EA8" w:rsidP="00254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304D1" w:rsidRDefault="002304D1" w:rsidP="00B900F3">
      <w:pPr>
        <w:rPr>
          <w:b/>
          <w:sz w:val="24"/>
          <w:u w:val="single"/>
        </w:rPr>
      </w:pPr>
    </w:p>
    <w:tbl>
      <w:tblPr>
        <w:tblW w:w="12700" w:type="dxa"/>
        <w:tblInd w:w="93" w:type="dxa"/>
        <w:tblLook w:val="04A0"/>
      </w:tblPr>
      <w:tblGrid>
        <w:gridCol w:w="12700"/>
      </w:tblGrid>
      <w:tr w:rsidR="00C86311" w:rsidRPr="00C86311" w:rsidTr="00C86311">
        <w:trPr>
          <w:trHeight w:val="300"/>
        </w:trPr>
        <w:tc>
          <w:tcPr>
            <w:tcW w:w="1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11" w:rsidRPr="00C86311" w:rsidRDefault="00C86311" w:rsidP="00C8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311">
              <w:rPr>
                <w:rFonts w:ascii="Calibri" w:eastAsia="Times New Roman" w:hAnsi="Calibri" w:cs="Calibri"/>
                <w:color w:val="000000"/>
              </w:rPr>
              <w:t>1. INSUFFICIENT BOOKS IN LIBRARY.</w:t>
            </w:r>
          </w:p>
        </w:tc>
      </w:tr>
      <w:tr w:rsidR="00C86311" w:rsidRPr="00C86311" w:rsidTr="00C86311">
        <w:trPr>
          <w:trHeight w:val="300"/>
        </w:trPr>
        <w:tc>
          <w:tcPr>
            <w:tcW w:w="1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11" w:rsidRPr="00C86311" w:rsidRDefault="00C86311" w:rsidP="00C8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311">
              <w:rPr>
                <w:rFonts w:ascii="Calibri" w:eastAsia="Times New Roman" w:hAnsi="Calibri" w:cs="Calibri"/>
                <w:color w:val="000000"/>
              </w:rPr>
              <w:t>2. LACK OF REGULAR TEACHER.</w:t>
            </w:r>
          </w:p>
        </w:tc>
      </w:tr>
      <w:tr w:rsidR="00C86311" w:rsidRPr="00C86311" w:rsidTr="00C86311">
        <w:trPr>
          <w:trHeight w:val="300"/>
        </w:trPr>
        <w:tc>
          <w:tcPr>
            <w:tcW w:w="1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311" w:rsidRPr="00C86311" w:rsidRDefault="00C86311" w:rsidP="00C8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311">
              <w:rPr>
                <w:rFonts w:ascii="Calibri" w:eastAsia="Times New Roman" w:hAnsi="Calibri" w:cs="Calibri"/>
                <w:color w:val="000000"/>
              </w:rPr>
              <w:t>3. LACK OF ROOMS.</w:t>
            </w:r>
          </w:p>
        </w:tc>
      </w:tr>
      <w:tr w:rsidR="00C86311" w:rsidRPr="00C86311" w:rsidTr="00C86311">
        <w:trPr>
          <w:trHeight w:val="300"/>
        </w:trPr>
        <w:tc>
          <w:tcPr>
            <w:tcW w:w="1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11" w:rsidRPr="00C86311" w:rsidRDefault="00C86311" w:rsidP="00C8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311">
              <w:rPr>
                <w:rFonts w:ascii="Calibri" w:eastAsia="Times New Roman" w:hAnsi="Calibri" w:cs="Calibri"/>
                <w:color w:val="000000"/>
              </w:rPr>
              <w:t>4. WANTED SUFFICIENT CLASS-ROOMS.</w:t>
            </w:r>
          </w:p>
        </w:tc>
      </w:tr>
      <w:tr w:rsidR="00C86311" w:rsidRPr="00C86311" w:rsidTr="00C86311">
        <w:trPr>
          <w:trHeight w:val="300"/>
        </w:trPr>
        <w:tc>
          <w:tcPr>
            <w:tcW w:w="1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11" w:rsidRPr="00C86311" w:rsidRDefault="00C86311" w:rsidP="00C8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311">
              <w:rPr>
                <w:rFonts w:ascii="Calibri" w:eastAsia="Times New Roman" w:hAnsi="Calibri" w:cs="Calibri"/>
                <w:color w:val="000000"/>
              </w:rPr>
              <w:t>5. BOUNDARY WALL.</w:t>
            </w:r>
          </w:p>
        </w:tc>
      </w:tr>
      <w:tr w:rsidR="00C86311" w:rsidRPr="00C86311" w:rsidTr="00C86311">
        <w:trPr>
          <w:trHeight w:val="300"/>
        </w:trPr>
        <w:tc>
          <w:tcPr>
            <w:tcW w:w="1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311" w:rsidRPr="00C86311" w:rsidRDefault="00C86311" w:rsidP="00C8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311">
              <w:rPr>
                <w:rFonts w:ascii="Calibri" w:eastAsia="Times New Roman" w:hAnsi="Calibri" w:cs="Calibri"/>
                <w:color w:val="000000"/>
              </w:rPr>
              <w:t>6. INTERNET SUPPLY INSUFFICIENT.</w:t>
            </w:r>
          </w:p>
        </w:tc>
      </w:tr>
    </w:tbl>
    <w:p w:rsidR="00C86311" w:rsidRDefault="00C86311" w:rsidP="00B900F3">
      <w:pPr>
        <w:rPr>
          <w:b/>
          <w:sz w:val="24"/>
          <w:u w:val="single"/>
        </w:rPr>
      </w:pPr>
    </w:p>
    <w:p w:rsidR="00C86311" w:rsidRDefault="00C86311" w:rsidP="00B900F3">
      <w:pPr>
        <w:rPr>
          <w:b/>
          <w:sz w:val="24"/>
          <w:u w:val="single"/>
        </w:rPr>
      </w:pPr>
    </w:p>
    <w:p w:rsidR="00AE06F0" w:rsidRDefault="00AE06F0" w:rsidP="00B900F3">
      <w:pPr>
        <w:rPr>
          <w:b/>
          <w:sz w:val="24"/>
          <w:u w:val="single"/>
        </w:rPr>
      </w:pPr>
    </w:p>
    <w:p w:rsidR="00C86311" w:rsidRDefault="00C86311" w:rsidP="00B900F3">
      <w:pPr>
        <w:rPr>
          <w:b/>
          <w:sz w:val="24"/>
          <w:u w:val="single"/>
        </w:rPr>
      </w:pPr>
    </w:p>
    <w:p w:rsidR="00C86311" w:rsidRDefault="00C86311" w:rsidP="00B900F3">
      <w:pPr>
        <w:rPr>
          <w:b/>
          <w:sz w:val="24"/>
          <w:u w:val="single"/>
        </w:rPr>
      </w:pPr>
    </w:p>
    <w:p w:rsidR="00AE06F0" w:rsidRDefault="00AE06F0" w:rsidP="00B900F3">
      <w:pPr>
        <w:rPr>
          <w:rFonts w:ascii="Calibri" w:eastAsia="Times New Roman" w:hAnsi="Calibri" w:cs="Calibri"/>
          <w:b/>
          <w:bCs/>
          <w:color w:val="FF0000"/>
          <w:sz w:val="32"/>
          <w:szCs w:val="32"/>
        </w:rPr>
      </w:pPr>
    </w:p>
    <w:p w:rsidR="00C86311" w:rsidRDefault="00AE06F0" w:rsidP="00AE06F0">
      <w:pPr>
        <w:jc w:val="center"/>
        <w:rPr>
          <w:b/>
          <w:sz w:val="24"/>
          <w:u w:val="single"/>
        </w:rPr>
      </w:pPr>
      <w:r w:rsidRPr="00BC279B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lastRenderedPageBreak/>
        <w:t>STUDENT FEEDBACK DATA-M.Sc.-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II SEM</w:t>
      </w:r>
      <w:r w:rsidRPr="00BC279B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 ZOOLOGY 2015-16</w:t>
      </w:r>
    </w:p>
    <w:tbl>
      <w:tblPr>
        <w:tblW w:w="9465" w:type="dxa"/>
        <w:tblInd w:w="93" w:type="dxa"/>
        <w:tblLook w:val="04A0"/>
      </w:tblPr>
      <w:tblGrid>
        <w:gridCol w:w="817"/>
        <w:gridCol w:w="1538"/>
        <w:gridCol w:w="1530"/>
        <w:gridCol w:w="1170"/>
        <w:gridCol w:w="1440"/>
        <w:gridCol w:w="1710"/>
        <w:gridCol w:w="1260"/>
      </w:tblGrid>
      <w:tr w:rsidR="0056167C" w:rsidRPr="00BC279B" w:rsidTr="00AE06F0">
        <w:trPr>
          <w:trHeight w:val="31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7C" w:rsidRDefault="0056167C" w:rsidP="00BC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56167C" w:rsidRPr="00BC279B" w:rsidRDefault="0056167C" w:rsidP="00BC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7C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DISAGREED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27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167C" w:rsidRPr="00BC279B" w:rsidTr="00AE06F0">
        <w:trPr>
          <w:trHeight w:val="31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C279B">
              <w:rPr>
                <w:rFonts w:ascii="Calibri" w:eastAsia="Times New Roman" w:hAnsi="Calibri" w:cs="Calibri"/>
                <w:color w:val="FF0000"/>
              </w:rPr>
              <w:t>TOTAL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C279B">
              <w:rPr>
                <w:rFonts w:ascii="Calibri" w:eastAsia="Times New Roman" w:hAnsi="Calibri" w:cs="Calibri"/>
                <w:color w:val="FF0000"/>
              </w:rPr>
              <w:t>105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C279B">
              <w:rPr>
                <w:rFonts w:ascii="Calibri" w:eastAsia="Times New Roman" w:hAnsi="Calibri" w:cs="Calibri"/>
                <w:color w:val="FF0000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C279B">
              <w:rPr>
                <w:rFonts w:ascii="Calibri" w:eastAsia="Times New Roman" w:hAnsi="Calibri" w:cs="Calibri"/>
                <w:color w:val="FF0000"/>
              </w:rPr>
              <w:t>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C279B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7C" w:rsidRPr="00BC279B" w:rsidRDefault="0056167C" w:rsidP="00BC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C279B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7C" w:rsidRPr="00BC279B" w:rsidRDefault="0056167C" w:rsidP="00BC279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</w:tbl>
    <w:p w:rsidR="00C86311" w:rsidRDefault="00C86311" w:rsidP="00B900F3">
      <w:pPr>
        <w:rPr>
          <w:b/>
          <w:sz w:val="24"/>
          <w:u w:val="single"/>
        </w:rPr>
      </w:pPr>
    </w:p>
    <w:tbl>
      <w:tblPr>
        <w:tblW w:w="12340" w:type="dxa"/>
        <w:tblInd w:w="93" w:type="dxa"/>
        <w:tblLook w:val="04A0"/>
      </w:tblPr>
      <w:tblGrid>
        <w:gridCol w:w="12340"/>
      </w:tblGrid>
      <w:tr w:rsidR="00004E87" w:rsidRPr="00004E87" w:rsidTr="00004E87">
        <w:trPr>
          <w:trHeight w:val="300"/>
        </w:trPr>
        <w:tc>
          <w:tcPr>
            <w:tcW w:w="1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87" w:rsidRPr="00004E87" w:rsidRDefault="00004E87" w:rsidP="0000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E87">
              <w:rPr>
                <w:rFonts w:ascii="Calibri" w:eastAsia="Times New Roman" w:hAnsi="Calibri" w:cs="Calibri"/>
                <w:color w:val="000000"/>
              </w:rPr>
              <w:t>1. INSUFFICIENT BOOKS IN LIBRARY.</w:t>
            </w:r>
          </w:p>
        </w:tc>
      </w:tr>
      <w:tr w:rsidR="00004E87" w:rsidRPr="00004E87" w:rsidTr="00004E87">
        <w:trPr>
          <w:trHeight w:val="300"/>
        </w:trPr>
        <w:tc>
          <w:tcPr>
            <w:tcW w:w="1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87" w:rsidRPr="00004E87" w:rsidRDefault="00004E87" w:rsidP="0000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E87">
              <w:rPr>
                <w:rFonts w:ascii="Calibri" w:eastAsia="Times New Roman" w:hAnsi="Calibri" w:cs="Calibri"/>
                <w:color w:val="000000"/>
              </w:rPr>
              <w:t>2. LACK OF REGULAR TEACHER.</w:t>
            </w:r>
          </w:p>
        </w:tc>
      </w:tr>
      <w:tr w:rsidR="00004E87" w:rsidRPr="00004E87" w:rsidTr="00004E87">
        <w:trPr>
          <w:trHeight w:val="300"/>
        </w:trPr>
        <w:tc>
          <w:tcPr>
            <w:tcW w:w="1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87" w:rsidRPr="00004E87" w:rsidRDefault="00004E87" w:rsidP="0000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E87">
              <w:rPr>
                <w:rFonts w:ascii="Calibri" w:eastAsia="Times New Roman" w:hAnsi="Calibri" w:cs="Calibri"/>
                <w:color w:val="000000"/>
              </w:rPr>
              <w:t>3. LACK OF ROOMS.</w:t>
            </w:r>
          </w:p>
        </w:tc>
      </w:tr>
      <w:tr w:rsidR="00004E87" w:rsidRPr="00004E87" w:rsidTr="00004E87">
        <w:trPr>
          <w:trHeight w:val="300"/>
        </w:trPr>
        <w:tc>
          <w:tcPr>
            <w:tcW w:w="1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87" w:rsidRPr="00004E87" w:rsidRDefault="00004E87" w:rsidP="0000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E87">
              <w:rPr>
                <w:rFonts w:ascii="Calibri" w:eastAsia="Times New Roman" w:hAnsi="Calibri" w:cs="Calibri"/>
                <w:color w:val="000000"/>
              </w:rPr>
              <w:t>4. WANTED SUFFICIENT CLASS-ROOMS.</w:t>
            </w:r>
          </w:p>
        </w:tc>
      </w:tr>
      <w:tr w:rsidR="00004E87" w:rsidRPr="00004E87" w:rsidTr="00004E87">
        <w:trPr>
          <w:trHeight w:val="300"/>
        </w:trPr>
        <w:tc>
          <w:tcPr>
            <w:tcW w:w="1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87" w:rsidRPr="00004E87" w:rsidRDefault="00004E87" w:rsidP="0000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E87">
              <w:rPr>
                <w:rFonts w:ascii="Calibri" w:eastAsia="Times New Roman" w:hAnsi="Calibri" w:cs="Calibri"/>
                <w:color w:val="000000"/>
              </w:rPr>
              <w:t>5. BOUNDARY WALL.</w:t>
            </w:r>
          </w:p>
        </w:tc>
      </w:tr>
      <w:tr w:rsidR="00004E87" w:rsidRPr="00004E87" w:rsidTr="00004E87">
        <w:trPr>
          <w:trHeight w:val="300"/>
        </w:trPr>
        <w:tc>
          <w:tcPr>
            <w:tcW w:w="1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87" w:rsidRPr="00004E87" w:rsidRDefault="00004E87" w:rsidP="0000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E87">
              <w:rPr>
                <w:rFonts w:ascii="Calibri" w:eastAsia="Times New Roman" w:hAnsi="Calibri" w:cs="Calibri"/>
                <w:color w:val="000000"/>
              </w:rPr>
              <w:t>6. INTERNET SUPPLY INSUFFICIENT.</w:t>
            </w:r>
          </w:p>
        </w:tc>
      </w:tr>
    </w:tbl>
    <w:p w:rsidR="002304D1" w:rsidRDefault="002304D1" w:rsidP="00B900F3">
      <w:pPr>
        <w:rPr>
          <w:b/>
          <w:sz w:val="24"/>
          <w:u w:val="single"/>
        </w:rPr>
      </w:pPr>
    </w:p>
    <w:p w:rsidR="00004E87" w:rsidRDefault="00004E87" w:rsidP="00B900F3">
      <w:pPr>
        <w:rPr>
          <w:b/>
          <w:sz w:val="24"/>
          <w:u w:val="single"/>
        </w:rPr>
      </w:pPr>
    </w:p>
    <w:p w:rsidR="00004E87" w:rsidRDefault="00004E87" w:rsidP="00B900F3">
      <w:pPr>
        <w:rPr>
          <w:b/>
          <w:sz w:val="24"/>
          <w:u w:val="single"/>
        </w:rPr>
      </w:pPr>
    </w:p>
    <w:p w:rsidR="00004E87" w:rsidRDefault="00004E87" w:rsidP="00B900F3">
      <w:pPr>
        <w:rPr>
          <w:b/>
          <w:sz w:val="24"/>
          <w:u w:val="single"/>
        </w:rPr>
      </w:pPr>
    </w:p>
    <w:p w:rsidR="00004E87" w:rsidRDefault="00004E87" w:rsidP="00B900F3">
      <w:pPr>
        <w:rPr>
          <w:b/>
          <w:sz w:val="24"/>
          <w:u w:val="single"/>
        </w:rPr>
      </w:pPr>
    </w:p>
    <w:p w:rsidR="00AE06F0" w:rsidRDefault="00AE06F0" w:rsidP="00B900F3">
      <w:pPr>
        <w:rPr>
          <w:b/>
          <w:sz w:val="24"/>
          <w:u w:val="single"/>
        </w:rPr>
      </w:pPr>
    </w:p>
    <w:p w:rsidR="00004E87" w:rsidRDefault="00004E87" w:rsidP="00B900F3">
      <w:pPr>
        <w:rPr>
          <w:b/>
          <w:sz w:val="24"/>
          <w:u w:val="single"/>
        </w:rPr>
      </w:pPr>
    </w:p>
    <w:p w:rsidR="00004E87" w:rsidRDefault="00AE06F0" w:rsidP="00AE06F0">
      <w:pPr>
        <w:jc w:val="center"/>
        <w:rPr>
          <w:b/>
          <w:sz w:val="24"/>
          <w:u w:val="single"/>
        </w:rPr>
      </w:pPr>
      <w:r w:rsidRPr="009C090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lastRenderedPageBreak/>
        <w:t>STUDENT FEEDBACK DATA-M.A.-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IV</w:t>
      </w:r>
      <w:r w:rsidRPr="009C090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 SEM. ZOOLOGY 2015-16</w:t>
      </w:r>
    </w:p>
    <w:tbl>
      <w:tblPr>
        <w:tblW w:w="9090" w:type="dxa"/>
        <w:tblInd w:w="-72" w:type="dxa"/>
        <w:tblLook w:val="04A0"/>
      </w:tblPr>
      <w:tblGrid>
        <w:gridCol w:w="970"/>
        <w:gridCol w:w="1640"/>
        <w:gridCol w:w="1170"/>
        <w:gridCol w:w="1260"/>
        <w:gridCol w:w="1266"/>
        <w:gridCol w:w="1524"/>
        <w:gridCol w:w="1260"/>
      </w:tblGrid>
      <w:tr w:rsidR="006A2342" w:rsidRPr="009C090E" w:rsidTr="003229B2">
        <w:trPr>
          <w:trHeight w:val="31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42" w:rsidRDefault="009C090E" w:rsidP="00563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COMPLETELY</w:t>
            </w:r>
          </w:p>
          <w:p w:rsidR="009C090E" w:rsidRPr="009C090E" w:rsidRDefault="009C090E" w:rsidP="00563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42" w:rsidRDefault="009C090E" w:rsidP="009C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9C090E" w:rsidRPr="009C090E" w:rsidRDefault="009C090E" w:rsidP="009C0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DISAGREED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95C69" w:rsidRPr="009C090E" w:rsidTr="00C4633D">
        <w:trPr>
          <w:trHeight w:val="37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9" w:rsidRPr="009C090E" w:rsidRDefault="00995C69" w:rsidP="009C0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9" w:rsidRPr="009C090E" w:rsidRDefault="00995C69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9" w:rsidRPr="009C090E" w:rsidRDefault="00995C69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9" w:rsidRPr="009C090E" w:rsidRDefault="00995C69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9" w:rsidRPr="009C090E" w:rsidRDefault="00995C69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9" w:rsidRPr="009C090E" w:rsidRDefault="00995C69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9" w:rsidRPr="009C090E" w:rsidRDefault="00995C69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A2342" w:rsidRPr="009C090E" w:rsidTr="003229B2">
        <w:trPr>
          <w:trHeight w:val="403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9C0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9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090E" w:rsidRPr="009C090E" w:rsidRDefault="009C090E" w:rsidP="006A2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04E87" w:rsidRDefault="00004E87" w:rsidP="00B900F3">
      <w:pPr>
        <w:rPr>
          <w:b/>
          <w:sz w:val="24"/>
          <w:u w:val="single"/>
        </w:rPr>
      </w:pPr>
    </w:p>
    <w:tbl>
      <w:tblPr>
        <w:tblW w:w="9256" w:type="dxa"/>
        <w:tblInd w:w="108" w:type="dxa"/>
        <w:tblLook w:val="04A0"/>
      </w:tblPr>
      <w:tblGrid>
        <w:gridCol w:w="8362"/>
        <w:gridCol w:w="222"/>
        <w:gridCol w:w="221"/>
        <w:gridCol w:w="221"/>
        <w:gridCol w:w="221"/>
        <w:gridCol w:w="221"/>
      </w:tblGrid>
      <w:tr w:rsidR="00C4633D" w:rsidRPr="00C4633D" w:rsidTr="00C4633D">
        <w:trPr>
          <w:trHeight w:val="300"/>
        </w:trPr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33D">
              <w:rPr>
                <w:rFonts w:ascii="Calibri" w:eastAsia="Times New Roman" w:hAnsi="Calibri" w:cs="Calibri"/>
                <w:color w:val="000000"/>
              </w:rPr>
              <w:t>1. NEW BOOKS IN LIBRARY.</w:t>
            </w:r>
          </w:p>
        </w:tc>
      </w:tr>
      <w:tr w:rsidR="00C4633D" w:rsidRPr="00C4633D" w:rsidTr="00C4633D">
        <w:trPr>
          <w:trHeight w:val="300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33D">
              <w:rPr>
                <w:rFonts w:ascii="Calibri" w:eastAsia="Times New Roman" w:hAnsi="Calibri" w:cs="Calibri"/>
                <w:color w:val="000000"/>
              </w:rPr>
              <w:t>2. INTERNET CONNECTION SHOULD BE MAINTAINED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33D" w:rsidRPr="00C4633D" w:rsidTr="00C4633D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33D">
              <w:rPr>
                <w:rFonts w:ascii="Calibri" w:eastAsia="Times New Roman" w:hAnsi="Calibri" w:cs="Calibri"/>
                <w:color w:val="000000"/>
              </w:rPr>
              <w:t>3. WATER FREEZER SHOULD BE REPAIRED.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33D" w:rsidRPr="00C4633D" w:rsidTr="00C4633D">
        <w:trPr>
          <w:trHeight w:val="300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33D">
              <w:rPr>
                <w:rFonts w:ascii="Calibri" w:eastAsia="Times New Roman" w:hAnsi="Calibri" w:cs="Calibri"/>
                <w:color w:val="000000"/>
              </w:rPr>
              <w:t>4. ELECTRICITY SYSTEM SHOULD BE REPAIRED.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33D" w:rsidRPr="00C4633D" w:rsidTr="00C4633D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33D">
              <w:rPr>
                <w:rFonts w:ascii="Calibri" w:eastAsia="Times New Roman" w:hAnsi="Calibri" w:cs="Calibri"/>
                <w:color w:val="000000"/>
              </w:rPr>
              <w:t>5. THERE SHOULD BE CANTEEN.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33D" w:rsidRPr="00C4633D" w:rsidTr="00C4633D">
        <w:trPr>
          <w:trHeight w:val="300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33D">
              <w:rPr>
                <w:rFonts w:ascii="Calibri" w:eastAsia="Times New Roman" w:hAnsi="Calibri" w:cs="Calibri"/>
                <w:color w:val="000000"/>
              </w:rPr>
              <w:t>6. SEPARATE THEORY AND PRACTICAL CLASSES.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33D" w:rsidRPr="00C4633D" w:rsidTr="00C4633D">
        <w:trPr>
          <w:trHeight w:val="300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33D">
              <w:rPr>
                <w:rFonts w:ascii="Calibri" w:eastAsia="Times New Roman" w:hAnsi="Calibri" w:cs="Calibri"/>
                <w:color w:val="000000"/>
              </w:rPr>
              <w:t>7. PROJECTOR AND MULTIMEDIA SHOULD BE RUN.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33D" w:rsidRPr="00C4633D" w:rsidTr="00C4633D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33D">
              <w:rPr>
                <w:rFonts w:ascii="Calibri" w:eastAsia="Times New Roman" w:hAnsi="Calibri" w:cs="Calibri"/>
                <w:color w:val="000000"/>
              </w:rPr>
              <w:t>8. JOB-ORIENTED COURSE SHOULD RUN.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33D" w:rsidRPr="00C4633D" w:rsidTr="00C4633D">
        <w:trPr>
          <w:trHeight w:val="300"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33D">
              <w:rPr>
                <w:rFonts w:ascii="Calibri" w:eastAsia="Times New Roman" w:hAnsi="Calibri" w:cs="Calibri"/>
                <w:color w:val="000000"/>
              </w:rPr>
              <w:t>9. MORE BOOKS SHOULD AVAILABLE IN THE DEPARTMENT.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33D" w:rsidRPr="00C4633D" w:rsidTr="00C4633D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633D">
              <w:rPr>
                <w:rFonts w:ascii="Calibri" w:eastAsia="Times New Roman" w:hAnsi="Calibri" w:cs="Calibri"/>
                <w:color w:val="000000"/>
              </w:rPr>
              <w:t>10. GIRLS COMMON ROOM.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33D" w:rsidRPr="00C4633D" w:rsidRDefault="00C4633D" w:rsidP="00C46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4633D" w:rsidRDefault="00C4633D" w:rsidP="00B900F3">
      <w:pPr>
        <w:rPr>
          <w:b/>
          <w:sz w:val="24"/>
          <w:u w:val="single"/>
        </w:rPr>
      </w:pPr>
    </w:p>
    <w:p w:rsidR="00004E87" w:rsidRDefault="00004E87" w:rsidP="00B900F3">
      <w:pPr>
        <w:rPr>
          <w:b/>
          <w:sz w:val="24"/>
          <w:u w:val="single"/>
        </w:rPr>
      </w:pPr>
    </w:p>
    <w:p w:rsidR="00C4633D" w:rsidRDefault="00C4633D" w:rsidP="00B900F3">
      <w:pPr>
        <w:rPr>
          <w:b/>
          <w:sz w:val="24"/>
          <w:u w:val="single"/>
        </w:rPr>
      </w:pPr>
    </w:p>
    <w:p w:rsidR="00C4633D" w:rsidRDefault="00C4633D" w:rsidP="00B900F3">
      <w:pPr>
        <w:rPr>
          <w:b/>
          <w:sz w:val="24"/>
          <w:u w:val="single"/>
        </w:rPr>
      </w:pPr>
    </w:p>
    <w:p w:rsidR="00AE06F0" w:rsidRDefault="00AE06F0" w:rsidP="009E6A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</w:rPr>
      </w:pPr>
      <w:r w:rsidRPr="00E4031B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lastRenderedPageBreak/>
        <w:t>STUDENT FEEDBACK DATA-M.A.-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II SEM </w:t>
      </w:r>
      <w:r w:rsidRPr="00E4031B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CHEMISTRY 2015-16</w:t>
      </w:r>
    </w:p>
    <w:p w:rsidR="00AE06F0" w:rsidRPr="00E4031B" w:rsidRDefault="00AE06F0" w:rsidP="00AE06F0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32"/>
          <w:szCs w:val="32"/>
        </w:rPr>
      </w:pPr>
    </w:p>
    <w:tbl>
      <w:tblPr>
        <w:tblW w:w="9105" w:type="dxa"/>
        <w:tblInd w:w="93" w:type="dxa"/>
        <w:tblLook w:val="04A0"/>
      </w:tblPr>
      <w:tblGrid>
        <w:gridCol w:w="796"/>
        <w:gridCol w:w="1739"/>
        <w:gridCol w:w="1522"/>
        <w:gridCol w:w="1054"/>
        <w:gridCol w:w="1109"/>
        <w:gridCol w:w="1715"/>
        <w:gridCol w:w="1170"/>
      </w:tblGrid>
      <w:tr w:rsidR="00E4031B" w:rsidRPr="00E4031B" w:rsidTr="00AE06F0">
        <w:trPr>
          <w:trHeight w:val="315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DISAGREED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031B" w:rsidRPr="00E4031B" w:rsidTr="00AE06F0">
        <w:trPr>
          <w:trHeight w:val="315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1B" w:rsidRPr="00E4031B" w:rsidRDefault="00E4031B" w:rsidP="00E4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31B" w:rsidRPr="00E4031B" w:rsidRDefault="00E4031B" w:rsidP="00E4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3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4633D" w:rsidRDefault="00C4633D" w:rsidP="00B900F3">
      <w:pPr>
        <w:rPr>
          <w:b/>
          <w:sz w:val="24"/>
          <w:u w:val="single"/>
        </w:rPr>
      </w:pPr>
    </w:p>
    <w:tbl>
      <w:tblPr>
        <w:tblW w:w="9580" w:type="dxa"/>
        <w:tblInd w:w="93" w:type="dxa"/>
        <w:tblLook w:val="04A0"/>
      </w:tblPr>
      <w:tblGrid>
        <w:gridCol w:w="9580"/>
      </w:tblGrid>
      <w:tr w:rsidR="00760F7A" w:rsidRPr="00760F7A" w:rsidTr="00760F7A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1. INSUFFICIENT BOOKS IN LIBRARY.</w:t>
            </w:r>
          </w:p>
        </w:tc>
      </w:tr>
      <w:tr w:rsidR="00760F7A" w:rsidRPr="00760F7A" w:rsidTr="00760F7A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2. LACK OF REGULAR TEACHER.</w:t>
            </w:r>
          </w:p>
        </w:tc>
      </w:tr>
      <w:tr w:rsidR="00760F7A" w:rsidRPr="00760F7A" w:rsidTr="00760F7A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3. LACK OF ROOMS.</w:t>
            </w:r>
          </w:p>
        </w:tc>
      </w:tr>
      <w:tr w:rsidR="00760F7A" w:rsidRPr="00760F7A" w:rsidTr="00760F7A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4. WANTED SUFFICIENT CLASS-ROOMS.</w:t>
            </w:r>
          </w:p>
        </w:tc>
      </w:tr>
      <w:tr w:rsidR="00760F7A" w:rsidRPr="00760F7A" w:rsidTr="00760F7A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5. BOUNDARY WALL.</w:t>
            </w:r>
          </w:p>
        </w:tc>
      </w:tr>
      <w:tr w:rsidR="00760F7A" w:rsidRPr="00760F7A" w:rsidTr="00760F7A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6. WANTED CANTEEN.</w:t>
            </w:r>
          </w:p>
        </w:tc>
      </w:tr>
    </w:tbl>
    <w:p w:rsidR="00760F7A" w:rsidRDefault="00760F7A" w:rsidP="00B900F3">
      <w:pPr>
        <w:rPr>
          <w:b/>
          <w:sz w:val="24"/>
          <w:u w:val="single"/>
        </w:rPr>
      </w:pPr>
    </w:p>
    <w:p w:rsidR="00760F7A" w:rsidRDefault="00760F7A" w:rsidP="00B900F3">
      <w:pPr>
        <w:rPr>
          <w:b/>
          <w:sz w:val="24"/>
          <w:u w:val="single"/>
        </w:rPr>
      </w:pPr>
    </w:p>
    <w:p w:rsidR="00760F7A" w:rsidRDefault="00760F7A" w:rsidP="00B900F3">
      <w:pPr>
        <w:rPr>
          <w:b/>
          <w:sz w:val="24"/>
          <w:u w:val="single"/>
        </w:rPr>
      </w:pPr>
    </w:p>
    <w:p w:rsidR="00760F7A" w:rsidRDefault="00760F7A" w:rsidP="00B900F3">
      <w:pPr>
        <w:rPr>
          <w:b/>
          <w:sz w:val="24"/>
          <w:u w:val="single"/>
        </w:rPr>
      </w:pPr>
    </w:p>
    <w:p w:rsidR="00760F7A" w:rsidRDefault="00760F7A" w:rsidP="00B900F3">
      <w:pPr>
        <w:rPr>
          <w:b/>
          <w:sz w:val="24"/>
          <w:u w:val="single"/>
        </w:rPr>
      </w:pPr>
    </w:p>
    <w:p w:rsidR="009E6A1E" w:rsidRDefault="009E6A1E" w:rsidP="009E6A1E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32"/>
          <w:szCs w:val="32"/>
        </w:rPr>
      </w:pPr>
    </w:p>
    <w:p w:rsidR="009E6A1E" w:rsidRDefault="009E6A1E" w:rsidP="009E6A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</w:p>
    <w:p w:rsidR="009E6A1E" w:rsidRPr="009E6A1E" w:rsidRDefault="009E6A1E" w:rsidP="009E6A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9E6A1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lastRenderedPageBreak/>
        <w:t>STUDENT FEEDBACK DATA-M.A.-4 SEM-CHEMISTRY 2015-16</w:t>
      </w:r>
    </w:p>
    <w:tbl>
      <w:tblPr>
        <w:tblW w:w="8475" w:type="dxa"/>
        <w:tblInd w:w="93" w:type="dxa"/>
        <w:tblLook w:val="04A0"/>
      </w:tblPr>
      <w:tblGrid>
        <w:gridCol w:w="450"/>
        <w:gridCol w:w="346"/>
        <w:gridCol w:w="1559"/>
        <w:gridCol w:w="1080"/>
        <w:gridCol w:w="1260"/>
        <w:gridCol w:w="1109"/>
        <w:gridCol w:w="1501"/>
        <w:gridCol w:w="1170"/>
      </w:tblGrid>
      <w:tr w:rsidR="009E6A1E" w:rsidRPr="00760F7A" w:rsidTr="009E6A1E">
        <w:trPr>
          <w:gridAfter w:val="7"/>
          <w:wAfter w:w="8025" w:type="dxa"/>
          <w:trHeight w:val="43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1E" w:rsidRPr="00760F7A" w:rsidRDefault="009E6A1E" w:rsidP="00760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60F7A" w:rsidRPr="00760F7A" w:rsidTr="009E6A1E">
        <w:trPr>
          <w:trHeight w:val="315"/>
        </w:trPr>
        <w:tc>
          <w:tcPr>
            <w:tcW w:w="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DISAGREED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0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15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60F7A" w:rsidRPr="00760F7A" w:rsidTr="009E6A1E">
        <w:trPr>
          <w:trHeight w:val="315"/>
        </w:trPr>
        <w:tc>
          <w:tcPr>
            <w:tcW w:w="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7A" w:rsidRPr="00760F7A" w:rsidRDefault="00760F7A" w:rsidP="0076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F7A" w:rsidRPr="00760F7A" w:rsidRDefault="00760F7A" w:rsidP="00760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F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60F7A" w:rsidRDefault="00760F7A" w:rsidP="00B900F3">
      <w:pPr>
        <w:rPr>
          <w:b/>
          <w:sz w:val="24"/>
          <w:u w:val="single"/>
        </w:rPr>
      </w:pPr>
    </w:p>
    <w:tbl>
      <w:tblPr>
        <w:tblW w:w="10680" w:type="dxa"/>
        <w:tblInd w:w="93" w:type="dxa"/>
        <w:tblLook w:val="04A0"/>
      </w:tblPr>
      <w:tblGrid>
        <w:gridCol w:w="10680"/>
      </w:tblGrid>
      <w:tr w:rsidR="007C5431" w:rsidRPr="007C5431" w:rsidTr="007C5431">
        <w:trPr>
          <w:trHeight w:val="3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1" w:rsidRPr="007C5431" w:rsidRDefault="007C5431" w:rsidP="007C5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5431">
              <w:rPr>
                <w:rFonts w:ascii="Calibri" w:eastAsia="Times New Roman" w:hAnsi="Calibri" w:cs="Calibri"/>
                <w:color w:val="000000"/>
              </w:rPr>
              <w:t>1. INSUFFICIENT BOOKS IN LIBRARY.</w:t>
            </w:r>
          </w:p>
        </w:tc>
      </w:tr>
      <w:tr w:rsidR="007C5431" w:rsidRPr="007C5431" w:rsidTr="007C5431">
        <w:trPr>
          <w:trHeight w:val="3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1" w:rsidRPr="007C5431" w:rsidRDefault="007C5431" w:rsidP="007C5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5431">
              <w:rPr>
                <w:rFonts w:ascii="Calibri" w:eastAsia="Times New Roman" w:hAnsi="Calibri" w:cs="Calibri"/>
                <w:color w:val="000000"/>
              </w:rPr>
              <w:t>2. LACK OF REGULAR TEACHER.</w:t>
            </w:r>
          </w:p>
        </w:tc>
      </w:tr>
      <w:tr w:rsidR="007C5431" w:rsidRPr="007C5431" w:rsidTr="007C5431">
        <w:trPr>
          <w:trHeight w:val="3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431" w:rsidRPr="007C5431" w:rsidRDefault="007C5431" w:rsidP="007C5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5431">
              <w:rPr>
                <w:rFonts w:ascii="Calibri" w:eastAsia="Times New Roman" w:hAnsi="Calibri" w:cs="Calibri"/>
                <w:color w:val="000000"/>
              </w:rPr>
              <w:t>3. LACK OF LAB APERATUS</w:t>
            </w:r>
          </w:p>
        </w:tc>
      </w:tr>
      <w:tr w:rsidR="007C5431" w:rsidRPr="007C5431" w:rsidTr="007C5431">
        <w:trPr>
          <w:trHeight w:val="3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1" w:rsidRPr="007C5431" w:rsidRDefault="007C5431" w:rsidP="007C5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5431">
              <w:rPr>
                <w:rFonts w:ascii="Calibri" w:eastAsia="Times New Roman" w:hAnsi="Calibri" w:cs="Calibri"/>
                <w:color w:val="000000"/>
              </w:rPr>
              <w:t>4. SUFFICIENT BOOKS IN LIBRARY</w:t>
            </w:r>
          </w:p>
        </w:tc>
      </w:tr>
      <w:tr w:rsidR="007C5431" w:rsidRPr="007C5431" w:rsidTr="007C5431">
        <w:trPr>
          <w:trHeight w:val="3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1" w:rsidRPr="007C5431" w:rsidRDefault="007C5431" w:rsidP="007C5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5431">
              <w:rPr>
                <w:rFonts w:ascii="Calibri" w:eastAsia="Times New Roman" w:hAnsi="Calibri" w:cs="Calibri"/>
                <w:color w:val="000000"/>
              </w:rPr>
              <w:t>5. WANTED CLEAN CAMPUS IN COLLEGE</w:t>
            </w:r>
          </w:p>
        </w:tc>
      </w:tr>
    </w:tbl>
    <w:p w:rsidR="00760F7A" w:rsidRDefault="00760F7A" w:rsidP="00B900F3">
      <w:pPr>
        <w:rPr>
          <w:b/>
          <w:sz w:val="24"/>
          <w:u w:val="single"/>
        </w:rPr>
      </w:pPr>
    </w:p>
    <w:p w:rsidR="007C5431" w:rsidRDefault="007C5431" w:rsidP="00B900F3">
      <w:pPr>
        <w:rPr>
          <w:b/>
          <w:sz w:val="24"/>
          <w:u w:val="single"/>
        </w:rPr>
      </w:pPr>
    </w:p>
    <w:p w:rsidR="007C5431" w:rsidRDefault="007C5431" w:rsidP="00B900F3">
      <w:pPr>
        <w:rPr>
          <w:b/>
          <w:sz w:val="24"/>
          <w:u w:val="single"/>
        </w:rPr>
      </w:pPr>
    </w:p>
    <w:p w:rsidR="007C5431" w:rsidRDefault="007C5431" w:rsidP="00B900F3">
      <w:pPr>
        <w:rPr>
          <w:b/>
          <w:sz w:val="24"/>
          <w:u w:val="single"/>
        </w:rPr>
      </w:pPr>
    </w:p>
    <w:p w:rsidR="007C5431" w:rsidRDefault="007C5431" w:rsidP="00B900F3">
      <w:pPr>
        <w:rPr>
          <w:b/>
          <w:sz w:val="24"/>
          <w:u w:val="single"/>
        </w:rPr>
      </w:pPr>
    </w:p>
    <w:p w:rsidR="007C5431" w:rsidRDefault="007C5431" w:rsidP="00B900F3">
      <w:pPr>
        <w:rPr>
          <w:b/>
          <w:sz w:val="24"/>
          <w:u w:val="single"/>
        </w:rPr>
      </w:pPr>
    </w:p>
    <w:p w:rsidR="00B62B91" w:rsidRDefault="00B62B91" w:rsidP="00B900F3">
      <w:pPr>
        <w:rPr>
          <w:rFonts w:ascii="Calibri" w:eastAsia="Times New Roman" w:hAnsi="Calibri" w:cs="Calibri"/>
          <w:b/>
          <w:bCs/>
          <w:color w:val="FF0000"/>
          <w:sz w:val="32"/>
          <w:szCs w:val="32"/>
        </w:rPr>
      </w:pPr>
    </w:p>
    <w:p w:rsidR="007C5431" w:rsidRDefault="00B62B91" w:rsidP="00B62B91">
      <w:pPr>
        <w:jc w:val="center"/>
        <w:rPr>
          <w:b/>
          <w:sz w:val="24"/>
          <w:u w:val="single"/>
        </w:rPr>
      </w:pPr>
      <w:r w:rsidRPr="009A7633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lastRenderedPageBreak/>
        <w:t>STUDENT FEEDBACK DATA-M.Sc.-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II SEM</w:t>
      </w:r>
      <w:r w:rsidRPr="009A7633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 SOCIOLOGY 2015-16</w:t>
      </w:r>
    </w:p>
    <w:tbl>
      <w:tblPr>
        <w:tblW w:w="9105" w:type="dxa"/>
        <w:tblInd w:w="93" w:type="dxa"/>
        <w:tblLook w:val="04A0"/>
      </w:tblPr>
      <w:tblGrid>
        <w:gridCol w:w="881"/>
        <w:gridCol w:w="1744"/>
        <w:gridCol w:w="1170"/>
        <w:gridCol w:w="1170"/>
        <w:gridCol w:w="1260"/>
        <w:gridCol w:w="1890"/>
        <w:gridCol w:w="990"/>
      </w:tblGrid>
      <w:tr w:rsidR="00D6656E" w:rsidRPr="009A7633" w:rsidTr="00B62B91">
        <w:trPr>
          <w:trHeight w:val="315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COMPLETELY AGREED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DISAGREED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0E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656E" w:rsidRPr="009A7633" w:rsidTr="00B62B91">
        <w:trPr>
          <w:trHeight w:val="315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6E" w:rsidRPr="009A7633" w:rsidRDefault="00D6656E" w:rsidP="009A7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56E" w:rsidRPr="009A7633" w:rsidRDefault="00D6656E" w:rsidP="009A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C5431" w:rsidRDefault="007C5431" w:rsidP="00B900F3">
      <w:pPr>
        <w:rPr>
          <w:b/>
          <w:sz w:val="24"/>
          <w:u w:val="single"/>
        </w:rPr>
      </w:pPr>
    </w:p>
    <w:tbl>
      <w:tblPr>
        <w:tblW w:w="13140" w:type="dxa"/>
        <w:tblInd w:w="93" w:type="dxa"/>
        <w:tblLook w:val="04A0"/>
      </w:tblPr>
      <w:tblGrid>
        <w:gridCol w:w="13140"/>
      </w:tblGrid>
      <w:tr w:rsidR="009A7633" w:rsidRPr="009A7633" w:rsidTr="009A7633">
        <w:trPr>
          <w:trHeight w:val="300"/>
        </w:trPr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3" w:rsidRPr="009A7633" w:rsidRDefault="009A7633" w:rsidP="009A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1. INSUFFICIENT BOOKS IN LIBRARY.</w:t>
            </w:r>
          </w:p>
        </w:tc>
      </w:tr>
      <w:tr w:rsidR="009A7633" w:rsidRPr="009A7633" w:rsidTr="009A7633">
        <w:trPr>
          <w:trHeight w:val="300"/>
        </w:trPr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3" w:rsidRPr="009A7633" w:rsidRDefault="009A7633" w:rsidP="009A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2. LACK OF REGULAR TEACHER.</w:t>
            </w:r>
          </w:p>
        </w:tc>
      </w:tr>
      <w:tr w:rsidR="009A7633" w:rsidRPr="009A7633" w:rsidTr="009A7633">
        <w:trPr>
          <w:trHeight w:val="300"/>
        </w:trPr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33" w:rsidRPr="009A7633" w:rsidRDefault="009A7633" w:rsidP="009A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3. LACK OF ROOMS.</w:t>
            </w:r>
          </w:p>
        </w:tc>
      </w:tr>
      <w:tr w:rsidR="009A7633" w:rsidRPr="009A7633" w:rsidTr="009A7633">
        <w:trPr>
          <w:trHeight w:val="300"/>
        </w:trPr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3" w:rsidRPr="009A7633" w:rsidRDefault="009A7633" w:rsidP="009A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4. WANTED SUFFICIENT CLASS-ROOMS.</w:t>
            </w:r>
          </w:p>
        </w:tc>
      </w:tr>
      <w:tr w:rsidR="009A7633" w:rsidRPr="009A7633" w:rsidTr="009A7633">
        <w:trPr>
          <w:trHeight w:val="300"/>
        </w:trPr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3" w:rsidRPr="009A7633" w:rsidRDefault="009A7633" w:rsidP="009A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5. BOUNDARY WALL.</w:t>
            </w:r>
          </w:p>
        </w:tc>
      </w:tr>
      <w:tr w:rsidR="009A7633" w:rsidRPr="009A7633" w:rsidTr="009A7633">
        <w:trPr>
          <w:trHeight w:val="300"/>
        </w:trPr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3" w:rsidRPr="009A7633" w:rsidRDefault="009A7633" w:rsidP="009A7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7633">
              <w:rPr>
                <w:rFonts w:ascii="Calibri" w:eastAsia="Times New Roman" w:hAnsi="Calibri" w:cs="Calibri"/>
                <w:color w:val="000000"/>
              </w:rPr>
              <w:t>6. INTERNET SUPPLY INSUFFICIENT.</w:t>
            </w:r>
          </w:p>
        </w:tc>
      </w:tr>
    </w:tbl>
    <w:p w:rsidR="009A7633" w:rsidRDefault="009A7633" w:rsidP="00B900F3">
      <w:pPr>
        <w:rPr>
          <w:b/>
          <w:sz w:val="24"/>
          <w:u w:val="single"/>
        </w:rPr>
      </w:pPr>
    </w:p>
    <w:p w:rsidR="0077646D" w:rsidRDefault="0077646D" w:rsidP="00B900F3">
      <w:pPr>
        <w:rPr>
          <w:b/>
          <w:sz w:val="24"/>
          <w:u w:val="single"/>
        </w:rPr>
      </w:pPr>
    </w:p>
    <w:p w:rsidR="0077646D" w:rsidRDefault="0077646D" w:rsidP="00B900F3">
      <w:pPr>
        <w:rPr>
          <w:b/>
          <w:sz w:val="24"/>
          <w:u w:val="single"/>
        </w:rPr>
      </w:pPr>
    </w:p>
    <w:p w:rsidR="00B62B91" w:rsidRDefault="00B62B91" w:rsidP="00B62B91">
      <w:pPr>
        <w:spacing w:after="0" w:line="240" w:lineRule="auto"/>
        <w:rPr>
          <w:rFonts w:ascii="Calibri" w:eastAsia="Times New Roman" w:hAnsi="Calibri" w:cs="Calibri"/>
          <w:b/>
          <w:color w:val="FF0000"/>
          <w:sz w:val="32"/>
          <w:szCs w:val="32"/>
        </w:rPr>
      </w:pPr>
    </w:p>
    <w:p w:rsidR="00B62B91" w:rsidRDefault="00B62B91" w:rsidP="00B62B91">
      <w:pPr>
        <w:spacing w:after="0" w:line="240" w:lineRule="auto"/>
        <w:rPr>
          <w:rFonts w:ascii="Calibri" w:eastAsia="Times New Roman" w:hAnsi="Calibri" w:cs="Calibri"/>
          <w:b/>
          <w:color w:val="FF0000"/>
          <w:sz w:val="32"/>
          <w:szCs w:val="32"/>
        </w:rPr>
      </w:pPr>
    </w:p>
    <w:p w:rsidR="00B62B91" w:rsidRDefault="00B62B91" w:rsidP="00B62B91">
      <w:pPr>
        <w:spacing w:after="0" w:line="240" w:lineRule="auto"/>
        <w:rPr>
          <w:rFonts w:ascii="Calibri" w:eastAsia="Times New Roman" w:hAnsi="Calibri" w:cs="Calibri"/>
          <w:b/>
          <w:color w:val="FF0000"/>
          <w:sz w:val="32"/>
          <w:szCs w:val="32"/>
        </w:rPr>
      </w:pPr>
    </w:p>
    <w:p w:rsidR="00B62B91" w:rsidRDefault="00B62B91" w:rsidP="00B62B91">
      <w:pPr>
        <w:spacing w:after="0" w:line="240" w:lineRule="auto"/>
        <w:rPr>
          <w:rFonts w:ascii="Calibri" w:eastAsia="Times New Roman" w:hAnsi="Calibri" w:cs="Calibri"/>
          <w:b/>
          <w:color w:val="FF0000"/>
          <w:sz w:val="32"/>
          <w:szCs w:val="32"/>
        </w:rPr>
      </w:pPr>
    </w:p>
    <w:p w:rsidR="00B62B91" w:rsidRDefault="00B62B91" w:rsidP="00B62B91">
      <w:pPr>
        <w:spacing w:after="0" w:line="240" w:lineRule="auto"/>
        <w:rPr>
          <w:rFonts w:ascii="Calibri" w:eastAsia="Times New Roman" w:hAnsi="Calibri" w:cs="Calibri"/>
          <w:b/>
          <w:color w:val="FF0000"/>
          <w:sz w:val="32"/>
          <w:szCs w:val="32"/>
        </w:rPr>
      </w:pPr>
    </w:p>
    <w:p w:rsidR="00B62B91" w:rsidRPr="0077646D" w:rsidRDefault="00B62B91" w:rsidP="00B62B91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szCs w:val="32"/>
        </w:rPr>
      </w:pPr>
      <w:r w:rsidRPr="0077646D">
        <w:rPr>
          <w:rFonts w:ascii="Calibri" w:eastAsia="Times New Roman" w:hAnsi="Calibri" w:cs="Calibri"/>
          <w:b/>
          <w:color w:val="FF0000"/>
          <w:sz w:val="32"/>
          <w:szCs w:val="32"/>
        </w:rPr>
        <w:lastRenderedPageBreak/>
        <w:t>STUDENT FEEDBACK DATA-M.Sc.-</w:t>
      </w:r>
      <w:r>
        <w:rPr>
          <w:rFonts w:ascii="Calibri" w:eastAsia="Times New Roman" w:hAnsi="Calibri" w:cs="Calibri"/>
          <w:b/>
          <w:color w:val="FF0000"/>
          <w:sz w:val="32"/>
          <w:szCs w:val="32"/>
        </w:rPr>
        <w:t>IV SEM</w:t>
      </w:r>
      <w:r w:rsidRPr="0077646D">
        <w:rPr>
          <w:rFonts w:ascii="Calibri" w:eastAsia="Times New Roman" w:hAnsi="Calibri" w:cs="Calibri"/>
          <w:b/>
          <w:color w:val="FF0000"/>
          <w:sz w:val="32"/>
          <w:szCs w:val="32"/>
        </w:rPr>
        <w:t>. SOCIOLOGY 2015-16</w:t>
      </w:r>
    </w:p>
    <w:tbl>
      <w:tblPr>
        <w:tblW w:w="13221" w:type="dxa"/>
        <w:tblInd w:w="93" w:type="dxa"/>
        <w:tblLook w:val="04A0"/>
      </w:tblPr>
      <w:tblGrid>
        <w:gridCol w:w="1104"/>
        <w:gridCol w:w="1296"/>
        <w:gridCol w:w="225"/>
        <w:gridCol w:w="1260"/>
        <w:gridCol w:w="1260"/>
        <w:gridCol w:w="1260"/>
        <w:gridCol w:w="1440"/>
        <w:gridCol w:w="1291"/>
        <w:gridCol w:w="1685"/>
        <w:gridCol w:w="2400"/>
      </w:tblGrid>
      <w:tr w:rsidR="00B62B91" w:rsidRPr="0077646D" w:rsidTr="00B62B91">
        <w:trPr>
          <w:gridAfter w:val="8"/>
          <w:wAfter w:w="10821" w:type="dxa"/>
          <w:trHeight w:val="43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91" w:rsidRPr="0077646D" w:rsidRDefault="00B62B91" w:rsidP="007764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</w:p>
        </w:tc>
      </w:tr>
      <w:tr w:rsidR="008F23A7" w:rsidRPr="0077646D" w:rsidTr="00B62B91">
        <w:trPr>
          <w:gridAfter w:val="2"/>
          <w:wAfter w:w="4085" w:type="dxa"/>
          <w:trHeight w:val="315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COMPLETELY AGREED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DISAGREED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806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F72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F23A7" w:rsidRPr="0077646D" w:rsidTr="00B62B91">
        <w:trPr>
          <w:gridAfter w:val="2"/>
          <w:wAfter w:w="4085" w:type="dxa"/>
          <w:trHeight w:val="315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23A7" w:rsidRPr="0077646D" w:rsidTr="00B62B91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77646D" w:rsidRDefault="008F23A7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46D" w:rsidRPr="0077646D" w:rsidTr="00B62B91">
        <w:trPr>
          <w:trHeight w:val="300"/>
        </w:trPr>
        <w:tc>
          <w:tcPr>
            <w:tcW w:w="13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D" w:rsidRPr="0077646D" w:rsidRDefault="0077646D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1.LACK OF CLASS-ROOMS</w:t>
            </w:r>
          </w:p>
        </w:tc>
      </w:tr>
      <w:tr w:rsidR="0077646D" w:rsidRPr="0077646D" w:rsidTr="00B62B91">
        <w:trPr>
          <w:trHeight w:val="300"/>
        </w:trPr>
        <w:tc>
          <w:tcPr>
            <w:tcW w:w="13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D" w:rsidRPr="0077646D" w:rsidRDefault="0077646D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2.NEED OF CANTEEN</w:t>
            </w:r>
          </w:p>
        </w:tc>
      </w:tr>
      <w:tr w:rsidR="0077646D" w:rsidRPr="0077646D" w:rsidTr="00B62B91">
        <w:trPr>
          <w:trHeight w:val="300"/>
        </w:trPr>
        <w:tc>
          <w:tcPr>
            <w:tcW w:w="13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46D" w:rsidRPr="0077646D" w:rsidRDefault="0077646D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3. COMPUTER LITERACY FOR STUDENTS</w:t>
            </w:r>
          </w:p>
        </w:tc>
      </w:tr>
      <w:tr w:rsidR="0077646D" w:rsidRPr="0077646D" w:rsidTr="00B62B91">
        <w:trPr>
          <w:trHeight w:val="300"/>
        </w:trPr>
        <w:tc>
          <w:tcPr>
            <w:tcW w:w="13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D" w:rsidRPr="0077646D" w:rsidRDefault="0077646D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4. CYCLE STAND FOR ALL STUDENTS</w:t>
            </w:r>
          </w:p>
        </w:tc>
      </w:tr>
      <w:tr w:rsidR="0077646D" w:rsidRPr="0077646D" w:rsidTr="00B62B91">
        <w:trPr>
          <w:trHeight w:val="300"/>
        </w:trPr>
        <w:tc>
          <w:tcPr>
            <w:tcW w:w="13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D" w:rsidRPr="0077646D" w:rsidRDefault="0077646D" w:rsidP="00776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46D">
              <w:rPr>
                <w:rFonts w:ascii="Calibri" w:eastAsia="Times New Roman" w:hAnsi="Calibri" w:cs="Calibri"/>
                <w:color w:val="000000"/>
              </w:rPr>
              <w:t>5. BOUNDARY WALL.</w:t>
            </w:r>
          </w:p>
        </w:tc>
      </w:tr>
    </w:tbl>
    <w:p w:rsidR="0077646D" w:rsidRDefault="0077646D" w:rsidP="00B900F3">
      <w:pPr>
        <w:rPr>
          <w:b/>
          <w:sz w:val="24"/>
          <w:u w:val="single"/>
        </w:rPr>
      </w:pPr>
    </w:p>
    <w:p w:rsidR="0077646D" w:rsidRDefault="0077646D" w:rsidP="00B900F3">
      <w:pPr>
        <w:rPr>
          <w:b/>
          <w:sz w:val="24"/>
          <w:u w:val="single"/>
        </w:rPr>
      </w:pPr>
    </w:p>
    <w:p w:rsidR="00256F58" w:rsidRDefault="00256F58" w:rsidP="00B900F3">
      <w:pPr>
        <w:rPr>
          <w:b/>
          <w:sz w:val="24"/>
          <w:u w:val="single"/>
        </w:rPr>
      </w:pPr>
    </w:p>
    <w:p w:rsidR="00256F58" w:rsidRDefault="00256F58" w:rsidP="00B900F3">
      <w:pPr>
        <w:rPr>
          <w:b/>
          <w:sz w:val="24"/>
          <w:u w:val="single"/>
        </w:rPr>
      </w:pPr>
    </w:p>
    <w:p w:rsidR="00256F58" w:rsidRDefault="00256F58" w:rsidP="00B900F3">
      <w:pPr>
        <w:rPr>
          <w:b/>
          <w:sz w:val="24"/>
          <w:u w:val="single"/>
        </w:rPr>
      </w:pPr>
    </w:p>
    <w:p w:rsidR="00256F58" w:rsidRDefault="00256F58" w:rsidP="00B900F3">
      <w:pPr>
        <w:rPr>
          <w:b/>
          <w:sz w:val="24"/>
          <w:u w:val="single"/>
        </w:rPr>
      </w:pPr>
    </w:p>
    <w:p w:rsidR="00256F58" w:rsidRDefault="00256F58" w:rsidP="00256F5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</w:p>
    <w:p w:rsidR="00256F58" w:rsidRDefault="00256F58" w:rsidP="00256F5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</w:p>
    <w:p w:rsidR="00256F58" w:rsidRDefault="00256F58" w:rsidP="002457B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256F58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lastRenderedPageBreak/>
        <w:t>STUDENT FEEDBACK DATA-M.A.-II SEM GEOGRAPHY 2015-16</w:t>
      </w:r>
    </w:p>
    <w:p w:rsidR="00B62B91" w:rsidRPr="00256F58" w:rsidRDefault="00B62B91" w:rsidP="00256F5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</w:p>
    <w:tbl>
      <w:tblPr>
        <w:tblW w:w="9270" w:type="dxa"/>
        <w:tblInd w:w="288" w:type="dxa"/>
        <w:tblLook w:val="04A0"/>
      </w:tblPr>
      <w:tblGrid>
        <w:gridCol w:w="791"/>
        <w:gridCol w:w="1609"/>
        <w:gridCol w:w="1342"/>
        <w:gridCol w:w="1342"/>
        <w:gridCol w:w="1342"/>
        <w:gridCol w:w="1610"/>
        <w:gridCol w:w="1252"/>
      </w:tblGrid>
      <w:tr w:rsidR="008A38ED" w:rsidRPr="00256F58" w:rsidTr="00B62B9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COMPLETELY AGREED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COMPLETELY DISAGREED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A38ED" w:rsidRPr="00256F58" w:rsidTr="00B62B9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8" w:rsidRPr="00256F58" w:rsidRDefault="00256F58" w:rsidP="00256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F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56F58" w:rsidRDefault="00256F58" w:rsidP="00B900F3">
      <w:pPr>
        <w:rPr>
          <w:b/>
          <w:sz w:val="24"/>
          <w:u w:val="single"/>
        </w:rPr>
      </w:pPr>
    </w:p>
    <w:tbl>
      <w:tblPr>
        <w:tblW w:w="9200" w:type="dxa"/>
        <w:tblInd w:w="103" w:type="dxa"/>
        <w:tblLook w:val="04A0"/>
      </w:tblPr>
      <w:tblGrid>
        <w:gridCol w:w="9200"/>
      </w:tblGrid>
      <w:tr w:rsidR="0079356A" w:rsidRPr="0079356A" w:rsidTr="0079356A">
        <w:trPr>
          <w:trHeight w:val="300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6A" w:rsidRPr="0079356A" w:rsidRDefault="0079356A" w:rsidP="0079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6A">
              <w:rPr>
                <w:rFonts w:ascii="Calibri" w:eastAsia="Times New Roman" w:hAnsi="Calibri" w:cs="Calibri"/>
                <w:color w:val="000000"/>
              </w:rPr>
              <w:t>1. LACK OF BOOKS</w:t>
            </w:r>
          </w:p>
        </w:tc>
      </w:tr>
      <w:tr w:rsidR="0079356A" w:rsidRPr="0079356A" w:rsidTr="0079356A">
        <w:trPr>
          <w:trHeight w:val="300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6A" w:rsidRPr="0079356A" w:rsidRDefault="0079356A" w:rsidP="0079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6A">
              <w:rPr>
                <w:rFonts w:ascii="Calibri" w:eastAsia="Times New Roman" w:hAnsi="Calibri" w:cs="Calibri"/>
                <w:color w:val="000000"/>
              </w:rPr>
              <w:t>2. TO DEVELOP TECHNICAL EDUCATION.</w:t>
            </w:r>
          </w:p>
        </w:tc>
      </w:tr>
      <w:tr w:rsidR="0079356A" w:rsidRPr="0079356A" w:rsidTr="0079356A">
        <w:trPr>
          <w:trHeight w:val="300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6A" w:rsidRPr="0079356A" w:rsidRDefault="0079356A" w:rsidP="0079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6A">
              <w:rPr>
                <w:rFonts w:ascii="Calibri" w:eastAsia="Times New Roman" w:hAnsi="Calibri" w:cs="Calibri"/>
                <w:color w:val="000000"/>
              </w:rPr>
              <w:t>3. INSTRUMENTS AND FURNITURE SHOULD BE WELL PLACED.</w:t>
            </w:r>
          </w:p>
        </w:tc>
      </w:tr>
      <w:tr w:rsidR="0079356A" w:rsidRPr="0079356A" w:rsidTr="0079356A">
        <w:trPr>
          <w:trHeight w:val="300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6A" w:rsidRPr="0079356A" w:rsidRDefault="0079356A" w:rsidP="0079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6A">
              <w:rPr>
                <w:rFonts w:ascii="Calibri" w:eastAsia="Times New Roman" w:hAnsi="Calibri" w:cs="Calibri"/>
                <w:color w:val="000000"/>
              </w:rPr>
              <w:t>4. DECREASE THE ADMISSION FEES.</w:t>
            </w:r>
          </w:p>
        </w:tc>
      </w:tr>
      <w:tr w:rsidR="0079356A" w:rsidRPr="0079356A" w:rsidTr="0079356A">
        <w:trPr>
          <w:trHeight w:val="300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56A" w:rsidRPr="0079356A" w:rsidRDefault="0079356A" w:rsidP="0079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6A">
              <w:rPr>
                <w:rFonts w:ascii="Calibri" w:eastAsia="Times New Roman" w:hAnsi="Calibri" w:cs="Calibri"/>
                <w:color w:val="000000"/>
              </w:rPr>
              <w:t>5. ALL JBS COURSES SHOULD BE UNDERTAKE BY GOVT.</w:t>
            </w:r>
          </w:p>
        </w:tc>
      </w:tr>
    </w:tbl>
    <w:p w:rsidR="0079356A" w:rsidRDefault="0079356A" w:rsidP="00B900F3">
      <w:pPr>
        <w:rPr>
          <w:b/>
          <w:sz w:val="24"/>
          <w:u w:val="single"/>
        </w:rPr>
      </w:pPr>
    </w:p>
    <w:p w:rsidR="0079356A" w:rsidRDefault="0079356A" w:rsidP="00B900F3">
      <w:pPr>
        <w:rPr>
          <w:b/>
          <w:sz w:val="24"/>
          <w:u w:val="single"/>
        </w:rPr>
      </w:pPr>
    </w:p>
    <w:p w:rsidR="0079356A" w:rsidRDefault="0079356A" w:rsidP="00B900F3">
      <w:pPr>
        <w:rPr>
          <w:b/>
          <w:sz w:val="24"/>
          <w:u w:val="single"/>
        </w:rPr>
      </w:pPr>
    </w:p>
    <w:p w:rsidR="0079356A" w:rsidRDefault="0079356A" w:rsidP="00B900F3">
      <w:pPr>
        <w:rPr>
          <w:b/>
          <w:sz w:val="24"/>
          <w:u w:val="single"/>
        </w:rPr>
      </w:pPr>
    </w:p>
    <w:p w:rsidR="0079356A" w:rsidRDefault="0079356A" w:rsidP="00B900F3">
      <w:pPr>
        <w:rPr>
          <w:b/>
          <w:sz w:val="24"/>
          <w:u w:val="single"/>
        </w:rPr>
      </w:pPr>
    </w:p>
    <w:p w:rsidR="0079356A" w:rsidRDefault="0079356A" w:rsidP="00B900F3">
      <w:pPr>
        <w:rPr>
          <w:b/>
          <w:sz w:val="24"/>
          <w:u w:val="single"/>
        </w:rPr>
      </w:pPr>
    </w:p>
    <w:p w:rsidR="006E1BBC" w:rsidRDefault="006E1BBC" w:rsidP="006E1B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</w:p>
    <w:p w:rsidR="006E1BBC" w:rsidRPr="006E1BBC" w:rsidRDefault="006E1BBC" w:rsidP="006E1B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6E1BBC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lastRenderedPageBreak/>
        <w:t>STUDENT FEEDBACK DATA-M.A.-I/II SEM GEOGRAPHY 2015-16</w:t>
      </w:r>
    </w:p>
    <w:tbl>
      <w:tblPr>
        <w:tblW w:w="10684" w:type="dxa"/>
        <w:tblInd w:w="108" w:type="dxa"/>
        <w:tblLook w:val="04A0"/>
      </w:tblPr>
      <w:tblGrid>
        <w:gridCol w:w="925"/>
        <w:gridCol w:w="1415"/>
        <w:gridCol w:w="1170"/>
        <w:gridCol w:w="1260"/>
        <w:gridCol w:w="1440"/>
        <w:gridCol w:w="1395"/>
        <w:gridCol w:w="855"/>
        <w:gridCol w:w="2224"/>
      </w:tblGrid>
      <w:tr w:rsidR="006E1BBC" w:rsidRPr="00B64BAD" w:rsidTr="006E1BBC">
        <w:trPr>
          <w:trHeight w:val="330"/>
        </w:trPr>
        <w:tc>
          <w:tcPr>
            <w:tcW w:w="47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BC" w:rsidRPr="00B64BAD" w:rsidRDefault="006E1BBC" w:rsidP="00B64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BC" w:rsidRPr="00B64BAD" w:rsidRDefault="006E1BBC" w:rsidP="00B64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64BA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BC" w:rsidRPr="00B64BAD" w:rsidRDefault="006E1BBC" w:rsidP="00B64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64BA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BBC" w:rsidRPr="00B64BAD" w:rsidRDefault="006E1BBC" w:rsidP="00B64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B64BA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E1BBC" w:rsidRPr="00B64BAD" w:rsidTr="006E1BBC">
        <w:trPr>
          <w:gridAfter w:val="1"/>
          <w:wAfter w:w="2224" w:type="dxa"/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BBC" w:rsidRPr="00B64BAD" w:rsidRDefault="006E1BBC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BC" w:rsidRPr="00B64BAD" w:rsidRDefault="006E1BBC" w:rsidP="00B6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COMPLETELY AGREED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BC" w:rsidRPr="00B64BAD" w:rsidRDefault="006E1BBC" w:rsidP="00B6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BC" w:rsidRPr="00B64BAD" w:rsidRDefault="006E1BBC" w:rsidP="00B6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BC" w:rsidRPr="00B64BAD" w:rsidRDefault="006E1BBC" w:rsidP="00B6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BC" w:rsidRPr="00B64BAD" w:rsidRDefault="006E1BBC" w:rsidP="00B6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COMPLETELY DISAGREED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BC" w:rsidRPr="00B64BAD" w:rsidRDefault="006E1BBC" w:rsidP="00B6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CC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0FD8" w:rsidRPr="00B64BAD" w:rsidTr="006E1BBC">
        <w:trPr>
          <w:gridAfter w:val="1"/>
          <w:wAfter w:w="2224" w:type="dxa"/>
          <w:trHeight w:val="315"/>
        </w:trPr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D8" w:rsidRPr="00B64BAD" w:rsidRDefault="00740FD8" w:rsidP="00B6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9356A" w:rsidRDefault="0079356A" w:rsidP="00B900F3">
      <w:pPr>
        <w:rPr>
          <w:b/>
          <w:sz w:val="24"/>
          <w:u w:val="single"/>
        </w:rPr>
      </w:pPr>
    </w:p>
    <w:tbl>
      <w:tblPr>
        <w:tblW w:w="11716" w:type="dxa"/>
        <w:tblInd w:w="108" w:type="dxa"/>
        <w:tblLook w:val="04A0"/>
      </w:tblPr>
      <w:tblGrid>
        <w:gridCol w:w="11716"/>
      </w:tblGrid>
      <w:tr w:rsidR="00C11A5F" w:rsidRPr="00C11A5F" w:rsidTr="00C11A5F">
        <w:trPr>
          <w:trHeight w:val="300"/>
        </w:trPr>
        <w:tc>
          <w:tcPr>
            <w:tcW w:w="1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5F" w:rsidRPr="00C11A5F" w:rsidRDefault="00C11A5F" w:rsidP="00C11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A5F">
              <w:rPr>
                <w:rFonts w:ascii="Calibri" w:eastAsia="Times New Roman" w:hAnsi="Calibri" w:cs="Calibri"/>
                <w:color w:val="000000"/>
              </w:rPr>
              <w:t>1. LACK OF BOOKS</w:t>
            </w:r>
          </w:p>
        </w:tc>
      </w:tr>
      <w:tr w:rsidR="00C11A5F" w:rsidRPr="00C11A5F" w:rsidTr="00C11A5F">
        <w:trPr>
          <w:trHeight w:val="300"/>
        </w:trPr>
        <w:tc>
          <w:tcPr>
            <w:tcW w:w="1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5F" w:rsidRPr="00C11A5F" w:rsidRDefault="00C11A5F" w:rsidP="00C11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A5F">
              <w:rPr>
                <w:rFonts w:ascii="Calibri" w:eastAsia="Times New Roman" w:hAnsi="Calibri" w:cs="Calibri"/>
                <w:color w:val="000000"/>
              </w:rPr>
              <w:t>2. TAKING BY GOVT, THE SELF-FINANCING COURSE</w:t>
            </w:r>
          </w:p>
        </w:tc>
      </w:tr>
      <w:tr w:rsidR="00C11A5F" w:rsidRPr="00C11A5F" w:rsidTr="00C11A5F">
        <w:trPr>
          <w:trHeight w:val="300"/>
        </w:trPr>
        <w:tc>
          <w:tcPr>
            <w:tcW w:w="1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5F" w:rsidRPr="00C11A5F" w:rsidRDefault="00C11A5F" w:rsidP="00C11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A5F">
              <w:rPr>
                <w:rFonts w:ascii="Calibri" w:eastAsia="Times New Roman" w:hAnsi="Calibri" w:cs="Calibri"/>
                <w:color w:val="000000"/>
              </w:rPr>
              <w:t>3. ORGANIZE UNIT TEST AFTER EACH UNIT COMPLETITION.</w:t>
            </w:r>
          </w:p>
        </w:tc>
      </w:tr>
      <w:tr w:rsidR="00C11A5F" w:rsidRPr="00C11A5F" w:rsidTr="00C11A5F">
        <w:trPr>
          <w:trHeight w:val="300"/>
        </w:trPr>
        <w:tc>
          <w:tcPr>
            <w:tcW w:w="1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5F" w:rsidRPr="00C11A5F" w:rsidRDefault="00C11A5F" w:rsidP="00C11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A5F">
              <w:rPr>
                <w:rFonts w:ascii="Calibri" w:eastAsia="Times New Roman" w:hAnsi="Calibri" w:cs="Calibri"/>
                <w:color w:val="000000"/>
              </w:rPr>
              <w:t>4. WANTED GREENARY IN FRONT OF COLLEGE CAMPUS.</w:t>
            </w:r>
          </w:p>
        </w:tc>
      </w:tr>
      <w:tr w:rsidR="00C11A5F" w:rsidRPr="00C11A5F" w:rsidTr="00C11A5F">
        <w:trPr>
          <w:trHeight w:val="300"/>
        </w:trPr>
        <w:tc>
          <w:tcPr>
            <w:tcW w:w="1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5F" w:rsidRPr="00C11A5F" w:rsidRDefault="00C11A5F" w:rsidP="00C11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A5F">
              <w:rPr>
                <w:rFonts w:ascii="Calibri" w:eastAsia="Times New Roman" w:hAnsi="Calibri" w:cs="Calibri"/>
                <w:color w:val="000000"/>
              </w:rPr>
              <w:t>5. FEES OF JBS MUST REDUCE.</w:t>
            </w:r>
          </w:p>
        </w:tc>
      </w:tr>
      <w:tr w:rsidR="00C11A5F" w:rsidRPr="00C11A5F" w:rsidTr="00C11A5F">
        <w:trPr>
          <w:trHeight w:val="300"/>
        </w:trPr>
        <w:tc>
          <w:tcPr>
            <w:tcW w:w="1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5F" w:rsidRPr="00C11A5F" w:rsidRDefault="00C11A5F" w:rsidP="00C11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A5F">
              <w:rPr>
                <w:rFonts w:ascii="Calibri" w:eastAsia="Times New Roman" w:hAnsi="Calibri" w:cs="Calibri"/>
                <w:color w:val="000000"/>
              </w:rPr>
              <w:t>6. WANTED CARRIER SEMINAR IN COLLEGE.</w:t>
            </w:r>
          </w:p>
        </w:tc>
      </w:tr>
    </w:tbl>
    <w:p w:rsidR="0079356A" w:rsidRDefault="0079356A" w:rsidP="00B900F3">
      <w:pPr>
        <w:rPr>
          <w:b/>
          <w:sz w:val="24"/>
          <w:u w:val="single"/>
        </w:rPr>
      </w:pPr>
    </w:p>
    <w:p w:rsidR="00C11A5F" w:rsidRDefault="00C11A5F" w:rsidP="00B900F3">
      <w:pPr>
        <w:rPr>
          <w:b/>
          <w:sz w:val="24"/>
          <w:u w:val="single"/>
        </w:rPr>
      </w:pPr>
    </w:p>
    <w:p w:rsidR="00C11A5F" w:rsidRDefault="00C11A5F" w:rsidP="00B900F3">
      <w:pPr>
        <w:rPr>
          <w:b/>
          <w:sz w:val="24"/>
          <w:u w:val="single"/>
        </w:rPr>
      </w:pPr>
    </w:p>
    <w:p w:rsidR="00C11A5F" w:rsidRDefault="00C11A5F" w:rsidP="00B900F3">
      <w:pPr>
        <w:rPr>
          <w:b/>
          <w:sz w:val="24"/>
          <w:u w:val="single"/>
        </w:rPr>
      </w:pPr>
    </w:p>
    <w:p w:rsidR="00C11A5F" w:rsidRDefault="00C11A5F" w:rsidP="00B900F3">
      <w:pPr>
        <w:rPr>
          <w:b/>
          <w:sz w:val="24"/>
          <w:u w:val="single"/>
        </w:rPr>
      </w:pPr>
    </w:p>
    <w:p w:rsidR="006103C4" w:rsidRDefault="006103C4" w:rsidP="006103C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</w:p>
    <w:p w:rsidR="006103C4" w:rsidRDefault="006103C4" w:rsidP="006103C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</w:p>
    <w:p w:rsidR="006103C4" w:rsidRPr="006103C4" w:rsidRDefault="006103C4" w:rsidP="006103C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lastRenderedPageBreak/>
        <w:t xml:space="preserve">                   </w:t>
      </w:r>
      <w:r w:rsidRPr="006103C4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STUDENT FEEDBACK DATA-M.A.-II 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SEM</w:t>
      </w:r>
      <w:r w:rsidRPr="006103C4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. H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INDI</w:t>
      </w:r>
      <w:r w:rsidRPr="006103C4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 2015-16</w:t>
      </w:r>
    </w:p>
    <w:tbl>
      <w:tblPr>
        <w:tblW w:w="9720" w:type="dxa"/>
        <w:tblInd w:w="108" w:type="dxa"/>
        <w:tblLook w:val="04A0"/>
      </w:tblPr>
      <w:tblGrid>
        <w:gridCol w:w="1423"/>
        <w:gridCol w:w="1980"/>
        <w:gridCol w:w="236"/>
        <w:gridCol w:w="1316"/>
        <w:gridCol w:w="1136"/>
        <w:gridCol w:w="1109"/>
        <w:gridCol w:w="1530"/>
        <w:gridCol w:w="990"/>
      </w:tblGrid>
      <w:tr w:rsidR="006103C4" w:rsidRPr="006103C4" w:rsidTr="006103C4">
        <w:trPr>
          <w:trHeight w:val="390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103C4" w:rsidRPr="006103C4" w:rsidTr="006103C4">
        <w:trPr>
          <w:trHeight w:val="315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Default="006103C4" w:rsidP="0061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 xml:space="preserve">COMPLETELY </w:t>
            </w:r>
          </w:p>
          <w:p w:rsidR="006103C4" w:rsidRPr="006103C4" w:rsidRDefault="006103C4" w:rsidP="0061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COMPLETELY DISAGREED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6103C4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596935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103C4" w:rsidRPr="006103C4" w:rsidTr="00D13763">
        <w:trPr>
          <w:trHeight w:val="315"/>
        </w:trPr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C4" w:rsidRPr="006103C4" w:rsidRDefault="006103C4" w:rsidP="0061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3C4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</w:tbl>
    <w:p w:rsidR="00C11A5F" w:rsidRDefault="00C11A5F" w:rsidP="00B900F3">
      <w:pPr>
        <w:rPr>
          <w:b/>
          <w:sz w:val="24"/>
          <w:u w:val="single"/>
        </w:rPr>
      </w:pPr>
    </w:p>
    <w:p w:rsidR="0079356A" w:rsidRDefault="00D13763" w:rsidP="00B900F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Suggession-NIL</w:t>
      </w:r>
    </w:p>
    <w:p w:rsidR="0079356A" w:rsidRDefault="0079356A" w:rsidP="00B900F3">
      <w:pPr>
        <w:rPr>
          <w:b/>
          <w:sz w:val="24"/>
          <w:u w:val="single"/>
        </w:rPr>
      </w:pPr>
    </w:p>
    <w:p w:rsidR="0079356A" w:rsidRDefault="0079356A" w:rsidP="00B900F3">
      <w:pPr>
        <w:rPr>
          <w:b/>
          <w:sz w:val="24"/>
          <w:u w:val="single"/>
        </w:rPr>
      </w:pPr>
    </w:p>
    <w:p w:rsidR="0079356A" w:rsidRDefault="0079356A" w:rsidP="00B900F3">
      <w:pPr>
        <w:rPr>
          <w:b/>
          <w:sz w:val="24"/>
          <w:u w:val="single"/>
        </w:rPr>
      </w:pPr>
    </w:p>
    <w:p w:rsidR="003A7F90" w:rsidRDefault="003A7F90" w:rsidP="00B900F3">
      <w:pPr>
        <w:rPr>
          <w:b/>
          <w:sz w:val="24"/>
          <w:u w:val="single"/>
        </w:rPr>
      </w:pPr>
    </w:p>
    <w:p w:rsidR="002E1DB8" w:rsidRDefault="002E1DB8" w:rsidP="00B900F3">
      <w:pPr>
        <w:rPr>
          <w:b/>
          <w:sz w:val="24"/>
          <w:u w:val="single"/>
        </w:rPr>
      </w:pPr>
    </w:p>
    <w:p w:rsidR="002E1DB8" w:rsidRDefault="002E1DB8" w:rsidP="00B900F3">
      <w:pPr>
        <w:rPr>
          <w:b/>
          <w:sz w:val="24"/>
          <w:u w:val="single"/>
        </w:rPr>
      </w:pPr>
    </w:p>
    <w:p w:rsidR="002E1DB8" w:rsidRDefault="002E1DB8" w:rsidP="00B900F3">
      <w:pPr>
        <w:rPr>
          <w:b/>
          <w:sz w:val="24"/>
          <w:u w:val="single"/>
        </w:rPr>
      </w:pPr>
    </w:p>
    <w:p w:rsidR="003A7F90" w:rsidRDefault="003A7F90" w:rsidP="00B900F3">
      <w:pPr>
        <w:rPr>
          <w:b/>
          <w:sz w:val="24"/>
          <w:u w:val="single"/>
        </w:rPr>
      </w:pPr>
    </w:p>
    <w:p w:rsidR="003A7F90" w:rsidRDefault="003A7F90" w:rsidP="00B900F3">
      <w:pPr>
        <w:rPr>
          <w:b/>
          <w:sz w:val="24"/>
          <w:u w:val="single"/>
        </w:rPr>
      </w:pPr>
    </w:p>
    <w:tbl>
      <w:tblPr>
        <w:tblW w:w="11690" w:type="dxa"/>
        <w:tblInd w:w="93" w:type="dxa"/>
        <w:tblLook w:val="04A0"/>
      </w:tblPr>
      <w:tblGrid>
        <w:gridCol w:w="912"/>
        <w:gridCol w:w="1582"/>
        <w:gridCol w:w="1260"/>
        <w:gridCol w:w="1530"/>
        <w:gridCol w:w="1440"/>
        <w:gridCol w:w="1260"/>
        <w:gridCol w:w="270"/>
        <w:gridCol w:w="1020"/>
        <w:gridCol w:w="2465"/>
      </w:tblGrid>
      <w:tr w:rsidR="002E1DB8" w:rsidRPr="002E1DB8" w:rsidTr="00173B83">
        <w:trPr>
          <w:trHeight w:val="435"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B8" w:rsidRPr="006E1BBC" w:rsidRDefault="002E1DB8" w:rsidP="006E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6E1BB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lastRenderedPageBreak/>
              <w:t>STUDENT FEEDBACK DATA-M.A.-IV SEM HINDI 2015-16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B8" w:rsidRPr="002E1DB8" w:rsidRDefault="002E1DB8" w:rsidP="002E1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B8" w:rsidRPr="002E1DB8" w:rsidRDefault="002E1DB8" w:rsidP="002E1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41859" w:rsidRPr="002E1DB8" w:rsidTr="002E1DB8">
        <w:trPr>
          <w:gridAfter w:val="1"/>
          <w:wAfter w:w="2465" w:type="dxa"/>
          <w:trHeight w:val="31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6E1BBC" w:rsidRDefault="00741859" w:rsidP="006E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E1BB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Q.NO.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COMPLETELY AGREED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COMPLETELY DISAGREED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1859" w:rsidRPr="002E1DB8" w:rsidTr="002E1DB8">
        <w:trPr>
          <w:gridAfter w:val="1"/>
          <w:wAfter w:w="2465" w:type="dxa"/>
          <w:trHeight w:val="31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59" w:rsidRPr="002E1DB8" w:rsidRDefault="00741859" w:rsidP="002E1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59" w:rsidRPr="002E1DB8" w:rsidRDefault="00741859" w:rsidP="002E1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D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A7F90" w:rsidRDefault="003A7F90" w:rsidP="00B900F3">
      <w:pPr>
        <w:rPr>
          <w:b/>
          <w:sz w:val="24"/>
          <w:u w:val="single"/>
        </w:rPr>
      </w:pPr>
    </w:p>
    <w:tbl>
      <w:tblPr>
        <w:tblW w:w="11500" w:type="dxa"/>
        <w:tblInd w:w="93" w:type="dxa"/>
        <w:tblLook w:val="04A0"/>
      </w:tblPr>
      <w:tblGrid>
        <w:gridCol w:w="11500"/>
      </w:tblGrid>
      <w:tr w:rsidR="00CB3D8C" w:rsidRPr="00CB3D8C" w:rsidTr="00CB3D8C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8C" w:rsidRPr="00CB3D8C" w:rsidRDefault="00CB3D8C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1. BOUNDARY WALL</w:t>
            </w:r>
          </w:p>
        </w:tc>
      </w:tr>
      <w:tr w:rsidR="00CB3D8C" w:rsidRPr="00CB3D8C" w:rsidTr="00CB3D8C">
        <w:trPr>
          <w:trHeight w:val="300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8C" w:rsidRPr="00CB3D8C" w:rsidRDefault="00CB3D8C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2. NO BUS FACILITY UPTO COLLEGE</w:t>
            </w:r>
          </w:p>
        </w:tc>
      </w:tr>
    </w:tbl>
    <w:p w:rsidR="0079356A" w:rsidRDefault="0079356A" w:rsidP="00B900F3">
      <w:pPr>
        <w:rPr>
          <w:b/>
          <w:sz w:val="24"/>
          <w:u w:val="single"/>
        </w:rPr>
      </w:pPr>
    </w:p>
    <w:p w:rsidR="00CB3D8C" w:rsidRDefault="00CB3D8C" w:rsidP="00B900F3">
      <w:pPr>
        <w:rPr>
          <w:b/>
          <w:sz w:val="24"/>
          <w:u w:val="single"/>
        </w:rPr>
      </w:pPr>
    </w:p>
    <w:p w:rsidR="00CB3D8C" w:rsidRDefault="00CB3D8C" w:rsidP="00B900F3">
      <w:pPr>
        <w:rPr>
          <w:b/>
          <w:sz w:val="24"/>
          <w:u w:val="single"/>
        </w:rPr>
      </w:pPr>
    </w:p>
    <w:p w:rsidR="00CB3D8C" w:rsidRDefault="00CB3D8C" w:rsidP="00B900F3">
      <w:pPr>
        <w:rPr>
          <w:b/>
          <w:sz w:val="24"/>
          <w:u w:val="single"/>
        </w:rPr>
      </w:pPr>
    </w:p>
    <w:p w:rsidR="00CB3D8C" w:rsidRDefault="00CB3D8C" w:rsidP="00B900F3">
      <w:pPr>
        <w:rPr>
          <w:b/>
          <w:sz w:val="24"/>
          <w:u w:val="single"/>
        </w:rPr>
      </w:pPr>
    </w:p>
    <w:p w:rsidR="00CB3D8C" w:rsidRDefault="00CB3D8C" w:rsidP="00B900F3">
      <w:pPr>
        <w:rPr>
          <w:b/>
          <w:sz w:val="24"/>
          <w:u w:val="single"/>
        </w:rPr>
      </w:pPr>
    </w:p>
    <w:p w:rsidR="00CB3D8C" w:rsidRDefault="00CB3D8C" w:rsidP="00B900F3">
      <w:pPr>
        <w:rPr>
          <w:b/>
          <w:sz w:val="24"/>
          <w:u w:val="single"/>
        </w:rPr>
      </w:pPr>
    </w:p>
    <w:p w:rsidR="00CB3D8C" w:rsidRDefault="00CB3D8C" w:rsidP="00B900F3">
      <w:pPr>
        <w:rPr>
          <w:b/>
          <w:sz w:val="24"/>
          <w:u w:val="single"/>
        </w:rPr>
      </w:pPr>
    </w:p>
    <w:p w:rsidR="00700DDC" w:rsidRDefault="00700DDC" w:rsidP="006E1B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</w:rPr>
      </w:pPr>
    </w:p>
    <w:p w:rsidR="006E1BBC" w:rsidRPr="002457B0" w:rsidRDefault="006E1BBC" w:rsidP="006E1B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32"/>
          <w:szCs w:val="32"/>
        </w:rPr>
      </w:pPr>
      <w:r w:rsidRPr="002457B0">
        <w:rPr>
          <w:rFonts w:ascii="Calibri" w:eastAsia="Times New Roman" w:hAnsi="Calibri" w:cs="Calibri"/>
          <w:b/>
          <w:bCs/>
          <w:color w:val="0070C0"/>
          <w:sz w:val="32"/>
          <w:szCs w:val="32"/>
        </w:rPr>
        <w:lastRenderedPageBreak/>
        <w:t>Feedback of EX. STUDENT 2015-16</w:t>
      </w:r>
    </w:p>
    <w:tbl>
      <w:tblPr>
        <w:tblW w:w="11777" w:type="dxa"/>
        <w:tblInd w:w="93" w:type="dxa"/>
        <w:tblLook w:val="04A0"/>
      </w:tblPr>
      <w:tblGrid>
        <w:gridCol w:w="883"/>
        <w:gridCol w:w="1472"/>
        <w:gridCol w:w="1440"/>
        <w:gridCol w:w="1440"/>
        <w:gridCol w:w="1350"/>
        <w:gridCol w:w="1710"/>
        <w:gridCol w:w="1260"/>
        <w:gridCol w:w="2222"/>
      </w:tblGrid>
      <w:tr w:rsidR="009F14F1" w:rsidRPr="00CB3D8C" w:rsidTr="00320C98">
        <w:trPr>
          <w:gridAfter w:val="1"/>
          <w:wAfter w:w="2222" w:type="dxa"/>
          <w:trHeight w:val="315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COMPLETELY AGREED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COMPLETELY DISAGREED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70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70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70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70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70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70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70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70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70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70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F14F1" w:rsidRPr="00CB3D8C" w:rsidTr="00320C98">
        <w:trPr>
          <w:gridAfter w:val="1"/>
          <w:wAfter w:w="2222" w:type="dxa"/>
          <w:trHeight w:val="315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F1" w:rsidRPr="00CB3D8C" w:rsidRDefault="009F14F1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F1" w:rsidRPr="00CB3D8C" w:rsidRDefault="009F14F1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3D8C" w:rsidRPr="00CB3D8C" w:rsidTr="00320C98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8C" w:rsidRPr="00CB3D8C" w:rsidRDefault="00CB3D8C" w:rsidP="00CB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8C" w:rsidRPr="00CB3D8C" w:rsidRDefault="00CB3D8C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8C" w:rsidRPr="00CB3D8C" w:rsidRDefault="00CB3D8C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8C" w:rsidRPr="00CB3D8C" w:rsidRDefault="00CB3D8C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8C" w:rsidRPr="00CB3D8C" w:rsidRDefault="00CB3D8C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8C" w:rsidRPr="00CB3D8C" w:rsidRDefault="00CB3D8C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8C" w:rsidRPr="00CB3D8C" w:rsidRDefault="00CB3D8C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3D8C" w:rsidRPr="00CB3D8C" w:rsidTr="00320C98">
        <w:trPr>
          <w:trHeight w:val="300"/>
        </w:trPr>
        <w:tc>
          <w:tcPr>
            <w:tcW w:w="11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8C" w:rsidRPr="00CB3D8C" w:rsidRDefault="00CB3D8C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1. DO THE J.B.S. COURSE GOVERNMENT COURSE.</w:t>
            </w:r>
          </w:p>
        </w:tc>
      </w:tr>
      <w:tr w:rsidR="00CB3D8C" w:rsidRPr="00CB3D8C" w:rsidTr="00320C98">
        <w:trPr>
          <w:trHeight w:val="300"/>
        </w:trPr>
        <w:tc>
          <w:tcPr>
            <w:tcW w:w="11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8C" w:rsidRPr="00CB3D8C" w:rsidRDefault="00CB3D8C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2. LACK OF REGULAR TEACHER.</w:t>
            </w:r>
          </w:p>
        </w:tc>
      </w:tr>
      <w:tr w:rsidR="00CB3D8C" w:rsidRPr="00CB3D8C" w:rsidTr="00320C98">
        <w:trPr>
          <w:trHeight w:val="300"/>
        </w:trPr>
        <w:tc>
          <w:tcPr>
            <w:tcW w:w="11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8C" w:rsidRPr="00CB3D8C" w:rsidRDefault="00CB3D8C" w:rsidP="00CB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D8C">
              <w:rPr>
                <w:rFonts w:ascii="Calibri" w:eastAsia="Times New Roman" w:hAnsi="Calibri" w:cs="Calibri"/>
                <w:color w:val="000000"/>
              </w:rPr>
              <w:t>3. SUFFICIENT BOOKS IN LIBRARY</w:t>
            </w:r>
          </w:p>
        </w:tc>
      </w:tr>
    </w:tbl>
    <w:p w:rsidR="00CB3D8C" w:rsidRDefault="00CB3D8C" w:rsidP="00B900F3">
      <w:pPr>
        <w:rPr>
          <w:b/>
          <w:sz w:val="24"/>
          <w:u w:val="single"/>
        </w:rPr>
      </w:pPr>
    </w:p>
    <w:p w:rsidR="00CB3D8C" w:rsidRDefault="00CB3D8C" w:rsidP="00B900F3">
      <w:pPr>
        <w:rPr>
          <w:b/>
          <w:sz w:val="24"/>
          <w:u w:val="single"/>
        </w:rPr>
      </w:pPr>
    </w:p>
    <w:p w:rsidR="009F14F1" w:rsidRDefault="009F14F1" w:rsidP="00B900F3">
      <w:pPr>
        <w:rPr>
          <w:b/>
          <w:sz w:val="24"/>
          <w:u w:val="single"/>
        </w:rPr>
      </w:pPr>
    </w:p>
    <w:p w:rsidR="009F14F1" w:rsidRDefault="009F14F1" w:rsidP="00B900F3">
      <w:pPr>
        <w:rPr>
          <w:b/>
          <w:sz w:val="24"/>
          <w:u w:val="single"/>
        </w:rPr>
      </w:pPr>
    </w:p>
    <w:p w:rsidR="009F14F1" w:rsidRDefault="009F14F1" w:rsidP="00B900F3">
      <w:pPr>
        <w:rPr>
          <w:b/>
          <w:sz w:val="24"/>
          <w:u w:val="single"/>
        </w:rPr>
      </w:pPr>
    </w:p>
    <w:p w:rsidR="009F14F1" w:rsidRDefault="009F14F1" w:rsidP="00B900F3">
      <w:pPr>
        <w:rPr>
          <w:b/>
          <w:sz w:val="24"/>
          <w:u w:val="single"/>
        </w:rPr>
      </w:pPr>
    </w:p>
    <w:p w:rsidR="009F14F1" w:rsidRDefault="009F14F1" w:rsidP="00B900F3">
      <w:pPr>
        <w:rPr>
          <w:b/>
          <w:sz w:val="24"/>
          <w:u w:val="single"/>
        </w:rPr>
      </w:pPr>
    </w:p>
    <w:p w:rsidR="009F14F1" w:rsidRDefault="009F14F1" w:rsidP="00B900F3">
      <w:pPr>
        <w:rPr>
          <w:b/>
          <w:sz w:val="24"/>
          <w:u w:val="single"/>
        </w:rPr>
      </w:pPr>
    </w:p>
    <w:p w:rsidR="009F14F1" w:rsidRDefault="009F14F1" w:rsidP="00B900F3">
      <w:pPr>
        <w:rPr>
          <w:b/>
          <w:sz w:val="24"/>
          <w:u w:val="single"/>
        </w:rPr>
      </w:pPr>
    </w:p>
    <w:p w:rsidR="00320C98" w:rsidRDefault="00320C98" w:rsidP="00320C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</w:rPr>
      </w:pPr>
    </w:p>
    <w:p w:rsidR="00320C98" w:rsidRPr="002457B0" w:rsidRDefault="00320C98" w:rsidP="00320C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32"/>
          <w:szCs w:val="32"/>
        </w:rPr>
      </w:pPr>
      <w:r w:rsidRPr="002457B0">
        <w:rPr>
          <w:rFonts w:ascii="Calibri" w:eastAsia="Times New Roman" w:hAnsi="Calibri" w:cs="Calibri"/>
          <w:b/>
          <w:bCs/>
          <w:color w:val="0070C0"/>
          <w:sz w:val="32"/>
          <w:szCs w:val="32"/>
        </w:rPr>
        <w:lastRenderedPageBreak/>
        <w:t>ASSTT.-STAFF FEEDBACK DATA 2015-16</w:t>
      </w:r>
    </w:p>
    <w:tbl>
      <w:tblPr>
        <w:tblW w:w="11111" w:type="dxa"/>
        <w:tblInd w:w="93" w:type="dxa"/>
        <w:tblLook w:val="04A0"/>
      </w:tblPr>
      <w:tblGrid>
        <w:gridCol w:w="927"/>
        <w:gridCol w:w="1608"/>
        <w:gridCol w:w="1260"/>
        <w:gridCol w:w="1350"/>
        <w:gridCol w:w="1530"/>
        <w:gridCol w:w="1440"/>
        <w:gridCol w:w="900"/>
        <w:gridCol w:w="2096"/>
      </w:tblGrid>
      <w:tr w:rsidR="00631116" w:rsidRPr="009F14F1" w:rsidTr="00320C98">
        <w:trPr>
          <w:gridAfter w:val="1"/>
          <w:wAfter w:w="2096" w:type="dxa"/>
          <w:trHeight w:val="315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Q.NO.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COMPLETELY AGREED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AGREED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NEUTRAL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DISAGREE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COMPLETELY DISAGREED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631116" w:rsidRPr="009F14F1" w:rsidTr="00320C98">
        <w:trPr>
          <w:gridAfter w:val="1"/>
          <w:wAfter w:w="2096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31116" w:rsidRPr="009F14F1" w:rsidTr="00320C98">
        <w:trPr>
          <w:gridAfter w:val="1"/>
          <w:wAfter w:w="2096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31116" w:rsidRPr="009F14F1" w:rsidTr="00320C98">
        <w:trPr>
          <w:gridAfter w:val="1"/>
          <w:wAfter w:w="2096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31116" w:rsidRPr="009F14F1" w:rsidTr="00320C98">
        <w:trPr>
          <w:gridAfter w:val="1"/>
          <w:wAfter w:w="2096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31116" w:rsidRPr="009F14F1" w:rsidTr="00320C98">
        <w:trPr>
          <w:gridAfter w:val="1"/>
          <w:wAfter w:w="2096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31116" w:rsidRPr="009F14F1" w:rsidTr="00320C98">
        <w:trPr>
          <w:gridAfter w:val="1"/>
          <w:wAfter w:w="2096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31116" w:rsidRPr="009F14F1" w:rsidTr="00320C98">
        <w:trPr>
          <w:gridAfter w:val="1"/>
          <w:wAfter w:w="2096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31116" w:rsidRPr="009F14F1" w:rsidTr="00320C98">
        <w:trPr>
          <w:gridAfter w:val="1"/>
          <w:wAfter w:w="2096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31116" w:rsidRPr="009F14F1" w:rsidTr="00320C98">
        <w:trPr>
          <w:gridAfter w:val="1"/>
          <w:wAfter w:w="2096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31116" w:rsidRPr="009F14F1" w:rsidTr="00320C98">
        <w:trPr>
          <w:gridAfter w:val="1"/>
          <w:wAfter w:w="2096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31116" w:rsidRPr="009F14F1" w:rsidTr="00320C98">
        <w:trPr>
          <w:gridAfter w:val="1"/>
          <w:wAfter w:w="2096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31116" w:rsidRPr="009F14F1" w:rsidTr="00320C98">
        <w:trPr>
          <w:gridAfter w:val="1"/>
          <w:wAfter w:w="2096" w:type="dxa"/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31116" w:rsidRPr="009F14F1" w:rsidTr="00320C98">
        <w:trPr>
          <w:gridAfter w:val="1"/>
          <w:wAfter w:w="2096" w:type="dxa"/>
          <w:trHeight w:val="315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16" w:rsidRPr="009F14F1" w:rsidRDefault="00631116" w:rsidP="009F1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1116" w:rsidRPr="009F14F1" w:rsidTr="00320C98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16" w:rsidRPr="009F14F1" w:rsidRDefault="00631116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14F1" w:rsidRPr="009F14F1" w:rsidTr="00320C98">
        <w:trPr>
          <w:trHeight w:val="300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F1" w:rsidRPr="009F14F1" w:rsidRDefault="009F14F1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1.BIG SIZE GARDEN IN FRONT OF COLLEGE</w:t>
            </w:r>
          </w:p>
        </w:tc>
      </w:tr>
      <w:tr w:rsidR="009F14F1" w:rsidRPr="009F14F1" w:rsidTr="00320C98">
        <w:trPr>
          <w:trHeight w:val="300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F1" w:rsidRPr="009F14F1" w:rsidRDefault="009F14F1" w:rsidP="009F14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14F1">
              <w:rPr>
                <w:rFonts w:ascii="Calibri" w:eastAsia="Times New Roman" w:hAnsi="Calibri" w:cs="Calibri"/>
              </w:rPr>
              <w:t>2. BOUNDARY WALL IS NECESSARY</w:t>
            </w:r>
          </w:p>
        </w:tc>
      </w:tr>
      <w:tr w:rsidR="009F14F1" w:rsidRPr="009F14F1" w:rsidTr="00320C98">
        <w:trPr>
          <w:trHeight w:val="300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F1" w:rsidRPr="009F14F1" w:rsidRDefault="009F14F1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3. THE ID CARD MUST BE NECESSARY TO HOLD.</w:t>
            </w:r>
          </w:p>
        </w:tc>
      </w:tr>
      <w:tr w:rsidR="009F14F1" w:rsidRPr="009F14F1" w:rsidTr="00320C98">
        <w:trPr>
          <w:trHeight w:val="300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F1" w:rsidRPr="009F14F1" w:rsidRDefault="009F14F1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 xml:space="preserve">4. J.B.S. COURSE MUST BE DONE GOVT. </w:t>
            </w:r>
          </w:p>
        </w:tc>
      </w:tr>
      <w:tr w:rsidR="009F14F1" w:rsidRPr="009F14F1" w:rsidTr="00320C98">
        <w:trPr>
          <w:trHeight w:val="300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F1" w:rsidRPr="009F14F1" w:rsidRDefault="009F14F1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5. COMPLETE DESCIPLENE AMONG STUDENT.</w:t>
            </w:r>
          </w:p>
        </w:tc>
      </w:tr>
      <w:tr w:rsidR="009F14F1" w:rsidRPr="009F14F1" w:rsidTr="00320C98">
        <w:trPr>
          <w:trHeight w:val="300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F1" w:rsidRPr="009F14F1" w:rsidRDefault="009F14F1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6. FRESH AND CLEAN CAMPUS</w:t>
            </w:r>
          </w:p>
        </w:tc>
      </w:tr>
      <w:tr w:rsidR="009F14F1" w:rsidRPr="009F14F1" w:rsidTr="00320C98">
        <w:trPr>
          <w:trHeight w:val="300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F1" w:rsidRPr="009F14F1" w:rsidRDefault="009F14F1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7. CARRIER ORIENTED COURSE</w:t>
            </w:r>
          </w:p>
        </w:tc>
      </w:tr>
      <w:tr w:rsidR="009F14F1" w:rsidRPr="009F14F1" w:rsidTr="00320C98">
        <w:trPr>
          <w:trHeight w:val="300"/>
        </w:trPr>
        <w:tc>
          <w:tcPr>
            <w:tcW w:w="1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F1" w:rsidRPr="009F14F1" w:rsidRDefault="009F14F1" w:rsidP="009F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4F1">
              <w:rPr>
                <w:rFonts w:ascii="Calibri" w:eastAsia="Times New Roman" w:hAnsi="Calibri" w:cs="Calibri"/>
                <w:color w:val="000000"/>
              </w:rPr>
              <w:t>8. MOVING WITHOUT ATTENDING THE CLASS SHOULD STOP.</w:t>
            </w:r>
          </w:p>
        </w:tc>
      </w:tr>
    </w:tbl>
    <w:p w:rsidR="006633E7" w:rsidRPr="008D4F86" w:rsidRDefault="006633E7" w:rsidP="006633E7">
      <w:pPr>
        <w:rPr>
          <w:b/>
          <w:sz w:val="24"/>
          <w:u w:val="single"/>
        </w:rPr>
      </w:pPr>
    </w:p>
    <w:sectPr w:rsidR="006633E7" w:rsidRPr="008D4F86" w:rsidSect="00BC6C84">
      <w:footerReference w:type="default" r:id="rId6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BF" w:rsidRDefault="008D64BF" w:rsidP="00C47F08">
      <w:pPr>
        <w:spacing w:after="0" w:line="240" w:lineRule="auto"/>
      </w:pPr>
      <w:r>
        <w:separator/>
      </w:r>
    </w:p>
  </w:endnote>
  <w:endnote w:type="continuationSeparator" w:id="1">
    <w:p w:rsidR="008D64BF" w:rsidRDefault="008D64BF" w:rsidP="00C4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08" w:rsidRDefault="00C47F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FEEDBACK 2015-16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457B0" w:rsidRPr="002457B0">
        <w:rPr>
          <w:rFonts w:asciiTheme="majorHAnsi" w:hAnsiTheme="majorHAnsi"/>
          <w:noProof/>
        </w:rPr>
        <w:t>1</w:t>
      </w:r>
    </w:fldSimple>
  </w:p>
  <w:p w:rsidR="00C47F08" w:rsidRDefault="00C47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BF" w:rsidRDefault="008D64BF" w:rsidP="00C47F08">
      <w:pPr>
        <w:spacing w:after="0" w:line="240" w:lineRule="auto"/>
      </w:pPr>
      <w:r>
        <w:separator/>
      </w:r>
    </w:p>
  </w:footnote>
  <w:footnote w:type="continuationSeparator" w:id="1">
    <w:p w:rsidR="008D64BF" w:rsidRDefault="008D64BF" w:rsidP="00C4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0F3"/>
    <w:rsid w:val="00004E87"/>
    <w:rsid w:val="00020904"/>
    <w:rsid w:val="0003269E"/>
    <w:rsid w:val="00071B05"/>
    <w:rsid w:val="000A5A4A"/>
    <w:rsid w:val="000A7985"/>
    <w:rsid w:val="000D636D"/>
    <w:rsid w:val="000E7982"/>
    <w:rsid w:val="00100FE3"/>
    <w:rsid w:val="00111985"/>
    <w:rsid w:val="00111B51"/>
    <w:rsid w:val="001353BC"/>
    <w:rsid w:val="00173B83"/>
    <w:rsid w:val="0019377B"/>
    <w:rsid w:val="001B70AF"/>
    <w:rsid w:val="00202C58"/>
    <w:rsid w:val="002304D1"/>
    <w:rsid w:val="00230C83"/>
    <w:rsid w:val="002457B0"/>
    <w:rsid w:val="00254E27"/>
    <w:rsid w:val="00256F58"/>
    <w:rsid w:val="002652A6"/>
    <w:rsid w:val="00284EFD"/>
    <w:rsid w:val="002E177C"/>
    <w:rsid w:val="002E1DB8"/>
    <w:rsid w:val="002F69A0"/>
    <w:rsid w:val="00320C98"/>
    <w:rsid w:val="003229B2"/>
    <w:rsid w:val="003264A5"/>
    <w:rsid w:val="003A2EA8"/>
    <w:rsid w:val="003A7F90"/>
    <w:rsid w:val="003B1D55"/>
    <w:rsid w:val="003F1B12"/>
    <w:rsid w:val="003F5B34"/>
    <w:rsid w:val="00406E72"/>
    <w:rsid w:val="004074F4"/>
    <w:rsid w:val="0049286E"/>
    <w:rsid w:val="004B0695"/>
    <w:rsid w:val="004D7484"/>
    <w:rsid w:val="004F64EF"/>
    <w:rsid w:val="00533010"/>
    <w:rsid w:val="0053405F"/>
    <w:rsid w:val="005415EC"/>
    <w:rsid w:val="005537B5"/>
    <w:rsid w:val="0055582F"/>
    <w:rsid w:val="0056167C"/>
    <w:rsid w:val="00563643"/>
    <w:rsid w:val="00596935"/>
    <w:rsid w:val="00602888"/>
    <w:rsid w:val="006103C4"/>
    <w:rsid w:val="00631116"/>
    <w:rsid w:val="006412C5"/>
    <w:rsid w:val="00641C3F"/>
    <w:rsid w:val="006633E7"/>
    <w:rsid w:val="0066385F"/>
    <w:rsid w:val="00696EBE"/>
    <w:rsid w:val="006A2342"/>
    <w:rsid w:val="006E1BBC"/>
    <w:rsid w:val="006F0168"/>
    <w:rsid w:val="00700DDC"/>
    <w:rsid w:val="00735DE9"/>
    <w:rsid w:val="00740FD8"/>
    <w:rsid w:val="00741859"/>
    <w:rsid w:val="00744950"/>
    <w:rsid w:val="00747F81"/>
    <w:rsid w:val="00760F7A"/>
    <w:rsid w:val="0077646D"/>
    <w:rsid w:val="0079356A"/>
    <w:rsid w:val="007A5377"/>
    <w:rsid w:val="007C5431"/>
    <w:rsid w:val="007D3C46"/>
    <w:rsid w:val="00800ADE"/>
    <w:rsid w:val="00806CF7"/>
    <w:rsid w:val="00827AFE"/>
    <w:rsid w:val="00846500"/>
    <w:rsid w:val="00865982"/>
    <w:rsid w:val="008A38ED"/>
    <w:rsid w:val="008B443E"/>
    <w:rsid w:val="008B56D7"/>
    <w:rsid w:val="008C2DBF"/>
    <w:rsid w:val="008D4F86"/>
    <w:rsid w:val="008D64BF"/>
    <w:rsid w:val="008F23A7"/>
    <w:rsid w:val="00965D2D"/>
    <w:rsid w:val="00966563"/>
    <w:rsid w:val="00992410"/>
    <w:rsid w:val="00995C69"/>
    <w:rsid w:val="00997935"/>
    <w:rsid w:val="009A7633"/>
    <w:rsid w:val="009C090E"/>
    <w:rsid w:val="009E1B66"/>
    <w:rsid w:val="009E6A1E"/>
    <w:rsid w:val="009F12F4"/>
    <w:rsid w:val="009F14F1"/>
    <w:rsid w:val="00A3163A"/>
    <w:rsid w:val="00A33A22"/>
    <w:rsid w:val="00A86753"/>
    <w:rsid w:val="00A9573E"/>
    <w:rsid w:val="00AD2616"/>
    <w:rsid w:val="00AE06F0"/>
    <w:rsid w:val="00AE0E9F"/>
    <w:rsid w:val="00AF2B19"/>
    <w:rsid w:val="00B34892"/>
    <w:rsid w:val="00B45B5D"/>
    <w:rsid w:val="00B62B91"/>
    <w:rsid w:val="00B64BAD"/>
    <w:rsid w:val="00B730B0"/>
    <w:rsid w:val="00B900F3"/>
    <w:rsid w:val="00B91661"/>
    <w:rsid w:val="00B9707F"/>
    <w:rsid w:val="00BC279B"/>
    <w:rsid w:val="00BC6C84"/>
    <w:rsid w:val="00C11A5F"/>
    <w:rsid w:val="00C4633D"/>
    <w:rsid w:val="00C47F08"/>
    <w:rsid w:val="00C527F4"/>
    <w:rsid w:val="00C86311"/>
    <w:rsid w:val="00CB3D8C"/>
    <w:rsid w:val="00CC47CB"/>
    <w:rsid w:val="00CC7FDC"/>
    <w:rsid w:val="00CD78D7"/>
    <w:rsid w:val="00CF2D43"/>
    <w:rsid w:val="00D13763"/>
    <w:rsid w:val="00D23914"/>
    <w:rsid w:val="00D6210F"/>
    <w:rsid w:val="00D6656E"/>
    <w:rsid w:val="00D84DC5"/>
    <w:rsid w:val="00DD5391"/>
    <w:rsid w:val="00DE3112"/>
    <w:rsid w:val="00E16CD2"/>
    <w:rsid w:val="00E4031B"/>
    <w:rsid w:val="00E73A5A"/>
    <w:rsid w:val="00EE40E0"/>
    <w:rsid w:val="00EF5097"/>
    <w:rsid w:val="00F03602"/>
    <w:rsid w:val="00F26C86"/>
    <w:rsid w:val="00F336FB"/>
    <w:rsid w:val="00F72A4F"/>
    <w:rsid w:val="00FE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F08"/>
  </w:style>
  <w:style w:type="paragraph" w:styleId="Footer">
    <w:name w:val="footer"/>
    <w:basedOn w:val="Normal"/>
    <w:link w:val="FooterChar"/>
    <w:uiPriority w:val="99"/>
    <w:unhideWhenUsed/>
    <w:rsid w:val="00C4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23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127</cp:revision>
  <dcterms:created xsi:type="dcterms:W3CDTF">2016-10-21T00:37:00Z</dcterms:created>
  <dcterms:modified xsi:type="dcterms:W3CDTF">2018-09-15T10:25:00Z</dcterms:modified>
</cp:coreProperties>
</file>