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E3" w:rsidRDefault="001B6320">
      <w:pPr>
        <w:rPr>
          <w:b/>
          <w:u w:val="single"/>
        </w:rPr>
      </w:pPr>
      <w:r>
        <w:rPr>
          <w:b/>
          <w:u w:val="single"/>
        </w:rPr>
        <w:t>GOVERNMENT CHANDULAL CHANDRAKAR ARTS AND SCIENCE COLLEGE PATAN, DIST-DURG (C.G.)</w:t>
      </w:r>
    </w:p>
    <w:p w:rsidR="001B6320" w:rsidRDefault="001B6320" w:rsidP="001B6320">
      <w:pPr>
        <w:jc w:val="center"/>
        <w:rPr>
          <w:b/>
          <w:color w:val="FF0000"/>
          <w:u w:val="single"/>
        </w:rPr>
      </w:pPr>
      <w:r w:rsidRPr="001B6320">
        <w:rPr>
          <w:b/>
          <w:color w:val="FF0000"/>
          <w:u w:val="single"/>
        </w:rPr>
        <w:t xml:space="preserve">CHCOGN-15565, </w:t>
      </w:r>
      <w:r>
        <w:rPr>
          <w:b/>
          <w:color w:val="FF0000"/>
          <w:u w:val="single"/>
        </w:rPr>
        <w:t xml:space="preserve">      </w:t>
      </w:r>
      <w:r w:rsidRPr="001B6320">
        <w:rPr>
          <w:b/>
          <w:color w:val="FF0000"/>
          <w:u w:val="single"/>
        </w:rPr>
        <w:t xml:space="preserve">C-21675, </w:t>
      </w:r>
      <w:r>
        <w:rPr>
          <w:b/>
          <w:color w:val="FF0000"/>
          <w:u w:val="single"/>
        </w:rPr>
        <w:t xml:space="preserve">        </w:t>
      </w:r>
      <w:r w:rsidRPr="001B6320">
        <w:rPr>
          <w:b/>
          <w:color w:val="FF0000"/>
          <w:u w:val="single"/>
        </w:rPr>
        <w:t>UGC-202013</w:t>
      </w:r>
    </w:p>
    <w:p w:rsidR="00F64A3A" w:rsidRDefault="00F64A3A" w:rsidP="00F64A3A">
      <w:pPr>
        <w:rPr>
          <w:b/>
          <w:bCs/>
          <w:i/>
          <w:iCs/>
          <w:sz w:val="28"/>
          <w:szCs w:val="24"/>
          <w:u w:val="single"/>
        </w:rPr>
      </w:pPr>
      <w:r w:rsidRPr="00F64A3A">
        <w:rPr>
          <w:b/>
          <w:bCs/>
          <w:i/>
          <w:iCs/>
          <w:sz w:val="28"/>
          <w:szCs w:val="24"/>
          <w:u w:val="single"/>
        </w:rPr>
        <w:t>1.3.3</w:t>
      </w:r>
      <w:r w:rsidR="00CB44E3">
        <w:rPr>
          <w:b/>
          <w:bCs/>
          <w:i/>
          <w:iCs/>
          <w:sz w:val="28"/>
          <w:szCs w:val="24"/>
          <w:u w:val="single"/>
        </w:rPr>
        <w:t>--</w:t>
      </w:r>
      <w:r w:rsidRPr="00F64A3A">
        <w:rPr>
          <w:b/>
          <w:bCs/>
          <w:i/>
          <w:iCs/>
          <w:sz w:val="28"/>
          <w:szCs w:val="24"/>
          <w:u w:val="single"/>
        </w:rPr>
        <w:t xml:space="preserve"> Percentage of  students undertaking project  work/field work/ internships (Data for the </w:t>
      </w:r>
      <w:r w:rsidRPr="00F64A3A">
        <w:rPr>
          <w:b/>
          <w:bCs/>
          <w:i/>
          <w:iCs/>
          <w:color w:val="FF0000"/>
          <w:sz w:val="28"/>
          <w:szCs w:val="24"/>
          <w:u w:val="single"/>
        </w:rPr>
        <w:t>latest completed academic year</w:t>
      </w:r>
      <w:r w:rsidRPr="00F64A3A">
        <w:rPr>
          <w:b/>
          <w:bCs/>
          <w:i/>
          <w:iCs/>
          <w:sz w:val="28"/>
          <w:szCs w:val="24"/>
          <w:u w:val="single"/>
        </w:rPr>
        <w:t>)</w:t>
      </w:r>
    </w:p>
    <w:p w:rsidR="00CB44E3" w:rsidRDefault="00CB44E3" w:rsidP="00F64A3A">
      <w:pPr>
        <w:rPr>
          <w:b/>
          <w:bCs/>
          <w:i/>
          <w:iCs/>
          <w:sz w:val="28"/>
          <w:szCs w:val="24"/>
          <w:u w:val="single"/>
        </w:rPr>
      </w:pPr>
      <w:r>
        <w:rPr>
          <w:b/>
          <w:bCs/>
          <w:i/>
          <w:iCs/>
          <w:sz w:val="28"/>
          <w:szCs w:val="24"/>
          <w:u w:val="single"/>
        </w:rPr>
        <w:t>1. PGDCA-</w:t>
      </w:r>
    </w:p>
    <w:tbl>
      <w:tblPr>
        <w:tblW w:w="7420" w:type="dxa"/>
        <w:tblInd w:w="93" w:type="dxa"/>
        <w:tblLook w:val="04A0"/>
      </w:tblPr>
      <w:tblGrid>
        <w:gridCol w:w="728"/>
        <w:gridCol w:w="2980"/>
        <w:gridCol w:w="2680"/>
        <w:gridCol w:w="1032"/>
      </w:tblGrid>
      <w:tr w:rsidR="00CB44E3" w:rsidRPr="00CB44E3" w:rsidTr="00CB44E3">
        <w:trPr>
          <w:trHeight w:val="7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 NAME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FATHER/HUSEND NAME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DATE OF </w:t>
            </w:r>
            <w:r w:rsidRPr="00CB4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BIRTH</w:t>
            </w:r>
          </w:p>
        </w:tc>
      </w:tr>
      <w:tr w:rsidR="00CB44E3" w:rsidRPr="00CB44E3" w:rsidTr="00CB44E3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TEMIN SAHU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JAGANU RAM SAHU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16.05.1997</w:t>
            </w:r>
          </w:p>
        </w:tc>
      </w:tr>
      <w:tr w:rsidR="00CB44E3" w:rsidRPr="00CB44E3" w:rsidTr="00CB44E3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PAYAL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SHYAMA CHARAN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03.02.1997</w:t>
            </w:r>
          </w:p>
        </w:tc>
      </w:tr>
      <w:tr w:rsidR="00CB44E3" w:rsidRPr="00CB44E3" w:rsidTr="00CB44E3">
        <w:trPr>
          <w:trHeight w:val="2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ANKIT KUMAR VERMA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SANTOSH VERMA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22.02.1998</w:t>
            </w:r>
          </w:p>
        </w:tc>
      </w:tr>
      <w:tr w:rsidR="00CB44E3" w:rsidRPr="00CB44E3" w:rsidTr="00CB44E3">
        <w:trPr>
          <w:trHeight w:val="27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NEETA NAYAK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KAMAL NAYAK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20.11.1997</w:t>
            </w:r>
          </w:p>
        </w:tc>
      </w:tr>
      <w:tr w:rsidR="00CB44E3" w:rsidRPr="00CB44E3" w:rsidTr="00CB44E3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PUSHPENDRA KUMAR VERMA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KAMDEV VERMA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18.05.1997</w:t>
            </w:r>
          </w:p>
        </w:tc>
      </w:tr>
      <w:tr w:rsidR="00CB44E3" w:rsidRPr="00CB44E3" w:rsidTr="00CB44E3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DINESH KUMAR DEWANGAN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GIRDHAR DEWANGAN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25.10.1996</w:t>
            </w:r>
          </w:p>
        </w:tc>
      </w:tr>
      <w:tr w:rsidR="00CB44E3" w:rsidRPr="00CB44E3" w:rsidTr="00CB44E3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CHHAYA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SHIV KUMAR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25.01.1994</w:t>
            </w:r>
          </w:p>
        </w:tc>
      </w:tr>
      <w:tr w:rsidR="00CB44E3" w:rsidRPr="00CB44E3" w:rsidTr="00CB44E3">
        <w:trPr>
          <w:trHeight w:val="27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DULESH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MITHILESH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16.04.1996</w:t>
            </w:r>
          </w:p>
        </w:tc>
      </w:tr>
      <w:tr w:rsidR="00CB44E3" w:rsidRPr="00CB44E3" w:rsidTr="00CB44E3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NEETA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RAMSEWAK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30.11.1994</w:t>
            </w:r>
          </w:p>
        </w:tc>
      </w:tr>
      <w:tr w:rsidR="00CB44E3" w:rsidRPr="00CB44E3" w:rsidTr="00CB44E3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TRIPJEET KAUR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HARJEET SINGH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12.06.1997</w:t>
            </w:r>
          </w:p>
        </w:tc>
      </w:tr>
      <w:tr w:rsidR="00CB44E3" w:rsidRPr="00CB44E3" w:rsidTr="00CB44E3">
        <w:trPr>
          <w:trHeight w:val="2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TOMAN LAL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 JI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22.12.1994</w:t>
            </w:r>
          </w:p>
        </w:tc>
      </w:tr>
      <w:tr w:rsidR="00CB44E3" w:rsidRPr="00CB44E3" w:rsidTr="00CB44E3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SAJJAD HUSAIN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MOHAMMAD HALIM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10.05.1995</w:t>
            </w:r>
          </w:p>
        </w:tc>
      </w:tr>
      <w:tr w:rsidR="00CB44E3" w:rsidRPr="00CB44E3" w:rsidTr="00CB44E3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VIVEK VERMA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KAMLESH VERMA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03.03.1998</w:t>
            </w:r>
          </w:p>
        </w:tc>
      </w:tr>
      <w:tr w:rsidR="00CB44E3" w:rsidRPr="00CB44E3" w:rsidTr="00CB44E3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REMAN KUMAR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CHHABI RAM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22.04.1997</w:t>
            </w:r>
          </w:p>
        </w:tc>
      </w:tr>
      <w:tr w:rsidR="00CB44E3" w:rsidRPr="00CB44E3" w:rsidTr="00CB44E3">
        <w:trPr>
          <w:trHeight w:val="2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SURESH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MANTHIR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15.101995</w:t>
            </w:r>
          </w:p>
        </w:tc>
      </w:tr>
      <w:tr w:rsidR="00CB44E3" w:rsidRPr="00CB44E3" w:rsidTr="00CB44E3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TRIVENI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SUKDEV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01.09.1995</w:t>
            </w:r>
          </w:p>
        </w:tc>
      </w:tr>
      <w:tr w:rsidR="00CB44E3" w:rsidRPr="00CB44E3" w:rsidTr="00CB44E3">
        <w:trPr>
          <w:trHeight w:val="27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SUMAN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HEM LAL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17.12.1996</w:t>
            </w:r>
          </w:p>
        </w:tc>
      </w:tr>
      <w:tr w:rsidR="00CB44E3" w:rsidRPr="00CB44E3" w:rsidTr="00CB44E3">
        <w:trPr>
          <w:trHeight w:val="2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RASHMI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SATYAVAN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08.06.1996</w:t>
            </w:r>
          </w:p>
        </w:tc>
      </w:tr>
      <w:tr w:rsidR="00CB44E3" w:rsidRPr="00CB44E3" w:rsidTr="00CB44E3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KESHARI RAM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01.06.1997</w:t>
            </w:r>
          </w:p>
        </w:tc>
      </w:tr>
      <w:tr w:rsidR="00CB44E3" w:rsidRPr="00CB44E3" w:rsidTr="00CB44E3">
        <w:trPr>
          <w:trHeight w:val="3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RUKHMANEE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RAMNARAYAN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22.02.1995</w:t>
            </w:r>
          </w:p>
        </w:tc>
      </w:tr>
      <w:tr w:rsidR="00CB44E3" w:rsidRPr="00CB44E3" w:rsidTr="00CB44E3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CHANDRASHEKHAR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RAMPRASAD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15.07.1996</w:t>
            </w:r>
          </w:p>
        </w:tc>
      </w:tr>
      <w:tr w:rsidR="00CB44E3" w:rsidRPr="00CB44E3" w:rsidTr="00CB44E3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DEVESHWARI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BHAGIRATHI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19.12.1996</w:t>
            </w:r>
          </w:p>
        </w:tc>
      </w:tr>
      <w:tr w:rsidR="00CB44E3" w:rsidRPr="00CB44E3" w:rsidTr="00CB44E3">
        <w:trPr>
          <w:trHeight w:val="2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PADMA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CHUNNU LAL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20.08.1996</w:t>
            </w:r>
          </w:p>
        </w:tc>
      </w:tr>
      <w:tr w:rsidR="00CB44E3" w:rsidRPr="00CB44E3" w:rsidTr="00CB44E3">
        <w:trPr>
          <w:trHeight w:val="2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VIJAY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LAKHAN LAL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08.11.1994</w:t>
            </w:r>
          </w:p>
        </w:tc>
      </w:tr>
      <w:tr w:rsidR="00CB44E3" w:rsidRPr="00CB44E3" w:rsidTr="00CB44E3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KHUSHBOO SEN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GOPEE RAM SEN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24.06.1997</w:t>
            </w:r>
          </w:p>
        </w:tc>
      </w:tr>
      <w:tr w:rsidR="00CB44E3" w:rsidRPr="00CB44E3" w:rsidTr="00CB44E3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SANJANA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MAHENDRA GIRI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07.07.1997</w:t>
            </w:r>
          </w:p>
        </w:tc>
      </w:tr>
      <w:tr w:rsidR="00CB44E3" w:rsidRPr="00CB44E3" w:rsidTr="00CB44E3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ROSHAN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DOMAR RAM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05.07.1996</w:t>
            </w:r>
          </w:p>
        </w:tc>
      </w:tr>
      <w:tr w:rsidR="00CB44E3" w:rsidRPr="00CB44E3" w:rsidTr="00CB44E3">
        <w:trPr>
          <w:trHeight w:val="27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SANJAY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DHANSINGH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26.06.1997</w:t>
            </w:r>
          </w:p>
        </w:tc>
      </w:tr>
      <w:tr w:rsidR="00CB44E3" w:rsidRPr="00CB44E3" w:rsidTr="00CB44E3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YAMINI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GAJANAND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08.12.1995</w:t>
            </w:r>
          </w:p>
        </w:tc>
      </w:tr>
      <w:tr w:rsidR="00CB44E3" w:rsidRPr="00CB44E3" w:rsidTr="00CB44E3">
        <w:trPr>
          <w:trHeight w:val="2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KIRAN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KAILASH NATH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30.01.1996</w:t>
            </w:r>
          </w:p>
        </w:tc>
      </w:tr>
      <w:tr w:rsidR="00CB44E3" w:rsidRPr="00CB44E3" w:rsidTr="00CB44E3">
        <w:trPr>
          <w:trHeight w:val="27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SURESH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RAJ KUMAR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24.11.1989</w:t>
            </w:r>
          </w:p>
        </w:tc>
      </w:tr>
      <w:tr w:rsidR="00CB44E3" w:rsidRPr="00CB44E3" w:rsidTr="00CB44E3">
        <w:trPr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RURNIMA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MANOJ KUMAR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08.11.1996</w:t>
            </w:r>
          </w:p>
        </w:tc>
      </w:tr>
      <w:tr w:rsidR="00CB44E3" w:rsidRPr="00CB44E3" w:rsidTr="00CB44E3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LAKKHI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SOHAN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29.11.1996</w:t>
            </w:r>
          </w:p>
        </w:tc>
      </w:tr>
      <w:tr w:rsidR="00CB44E3" w:rsidRPr="00CB44E3" w:rsidTr="00CB44E3">
        <w:trPr>
          <w:trHeight w:val="31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VEENA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 JI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15.06.1996</w:t>
            </w:r>
          </w:p>
        </w:tc>
      </w:tr>
      <w:tr w:rsidR="00CB44E3" w:rsidRPr="00CB44E3" w:rsidTr="00CB44E3">
        <w:trPr>
          <w:trHeight w:val="3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YOGESH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MANGAL SINGH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26.07.1996</w:t>
            </w:r>
          </w:p>
        </w:tc>
      </w:tr>
    </w:tbl>
    <w:p w:rsidR="00CB44E3" w:rsidRPr="00F64A3A" w:rsidRDefault="00CB44E3" w:rsidP="00F64A3A">
      <w:pPr>
        <w:rPr>
          <w:b/>
          <w:bCs/>
          <w:i/>
          <w:iCs/>
          <w:strike/>
          <w:sz w:val="28"/>
          <w:szCs w:val="24"/>
          <w:u w:val="single"/>
        </w:rPr>
      </w:pPr>
    </w:p>
    <w:p w:rsidR="00F64A3A" w:rsidRDefault="00CB44E3" w:rsidP="00CB44E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M.A.-I semester SOCIOLOGY</w:t>
      </w:r>
    </w:p>
    <w:tbl>
      <w:tblPr>
        <w:tblW w:w="6440" w:type="dxa"/>
        <w:tblInd w:w="93" w:type="dxa"/>
        <w:tblLook w:val="04A0"/>
      </w:tblPr>
      <w:tblGrid>
        <w:gridCol w:w="537"/>
        <w:gridCol w:w="2120"/>
        <w:gridCol w:w="2560"/>
        <w:gridCol w:w="1240"/>
      </w:tblGrid>
      <w:tr w:rsidR="00CB44E3" w:rsidRPr="00CB44E3" w:rsidTr="00CB44E3">
        <w:trPr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 OF STUDENT  1-ST SEM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FATHER/HUSBEND</w:t>
            </w:r>
            <w:r w:rsidRPr="00CB4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DATE OF </w:t>
            </w:r>
            <w:r w:rsidRPr="00CB44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BIRTH</w:t>
            </w:r>
          </w:p>
        </w:tc>
      </w:tr>
      <w:tr w:rsidR="00CB44E3" w:rsidRPr="00CB44E3" w:rsidTr="00CB44E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ARCHANA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SANT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29.12.1996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DANI RAM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BASANT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17.07.1996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DEEPIKA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SHIV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11.04.1994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GARIMA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 GULAL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08.02.1997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INDUMATEE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SOMAN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26.11.1995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JAYA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JAGANNATH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20.07.1997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KESHAR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LACHCHHU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03-06-97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KIRAN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 JI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08.01.1998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KIRAN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SANTOSH SINHA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07.07.1994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KIRAN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DAYALU  PRASAD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20.06.1996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MANI RAM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YADAV 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15.09.1993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NAVIN KUMAR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PUNIT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02.01.1995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PREM LATA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DINESH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25.03.1997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SEEMA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PAWAN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24.01.1997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SEEMA DEWANGAN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KHUBCHAND DEWANGAN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13.10.1997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SHASHI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RAMU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22.101996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TAKESHWARI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KAMALNARAYAN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05.08.1992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TUNESHWARI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BALI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28.09.1995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VINAY KUMAR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RAJENDRA PRASAD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03.02.1993</w:t>
            </w:r>
          </w:p>
        </w:tc>
      </w:tr>
      <w:tr w:rsidR="00CB44E3" w:rsidRPr="00CB44E3" w:rsidTr="00CB44E3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3" w:rsidRPr="00CB44E3" w:rsidRDefault="00CB44E3" w:rsidP="00CB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YOGENDRA KUMAR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RAMANAND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3" w:rsidRPr="00CB44E3" w:rsidRDefault="00CB44E3" w:rsidP="00C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44E3">
              <w:rPr>
                <w:rFonts w:ascii="Times New Roman" w:eastAsia="Times New Roman" w:hAnsi="Times New Roman" w:cs="Times New Roman"/>
                <w:sz w:val="18"/>
                <w:szCs w:val="18"/>
              </w:rPr>
              <w:t>25.11.1995</w:t>
            </w:r>
          </w:p>
        </w:tc>
      </w:tr>
    </w:tbl>
    <w:p w:rsidR="00CB44E3" w:rsidRDefault="00CB44E3" w:rsidP="00CB44E3">
      <w:pPr>
        <w:rPr>
          <w:b/>
          <w:color w:val="FF0000"/>
          <w:u w:val="single"/>
        </w:rPr>
      </w:pPr>
    </w:p>
    <w:p w:rsidR="00CB44E3" w:rsidRDefault="00CB44E3" w:rsidP="00CB44E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M.A.-III semester SOCIOLOGY</w:t>
      </w:r>
    </w:p>
    <w:tbl>
      <w:tblPr>
        <w:tblW w:w="6440" w:type="dxa"/>
        <w:tblInd w:w="93" w:type="dxa"/>
        <w:tblLook w:val="04A0"/>
      </w:tblPr>
      <w:tblGrid>
        <w:gridCol w:w="537"/>
        <w:gridCol w:w="2120"/>
        <w:gridCol w:w="2560"/>
        <w:gridCol w:w="1240"/>
      </w:tblGrid>
      <w:tr w:rsidR="0095750B" w:rsidRPr="0095750B" w:rsidTr="0095750B">
        <w:trPr>
          <w:trHeight w:val="135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 OF STUDENT  3-RD SEM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FATHER/HUSBEND</w:t>
            </w:r>
            <w:r w:rsidRPr="009575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DATE OF </w:t>
            </w:r>
            <w:r w:rsidRPr="0095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BIRTH</w:t>
            </w:r>
          </w:p>
        </w:tc>
      </w:tr>
      <w:tr w:rsidR="0095750B" w:rsidRPr="0095750B" w:rsidTr="0095750B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DAMINI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TARA CHAND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07-May-1996</w:t>
            </w:r>
          </w:p>
        </w:tc>
      </w:tr>
      <w:tr w:rsidR="0095750B" w:rsidRPr="0095750B" w:rsidTr="0095750B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HEMA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TAMRADHWAJ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17-Sep-1995</w:t>
            </w:r>
          </w:p>
        </w:tc>
      </w:tr>
      <w:tr w:rsidR="0095750B" w:rsidRPr="0095750B" w:rsidTr="0095750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HITESHWARI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KALICHARAN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04-Feb-1996</w:t>
            </w:r>
          </w:p>
        </w:tc>
      </w:tr>
      <w:tr w:rsidR="0095750B" w:rsidRPr="0095750B" w:rsidTr="0095750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KUMBHKARAN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KUNJBIHARI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27-Mar-1994</w:t>
            </w:r>
          </w:p>
        </w:tc>
      </w:tr>
      <w:tr w:rsidR="0095750B" w:rsidRPr="0095750B" w:rsidTr="0095750B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MANJU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HEMRAJ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15-Jun-1995</w:t>
            </w:r>
          </w:p>
        </w:tc>
      </w:tr>
      <w:tr w:rsidR="0095750B" w:rsidRPr="0095750B" w:rsidTr="0095750B">
        <w:trPr>
          <w:trHeight w:val="2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RAJNANDANI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BALIRAM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20-Sep-1993</w:t>
            </w:r>
          </w:p>
        </w:tc>
      </w:tr>
      <w:tr w:rsidR="0095750B" w:rsidRPr="0095750B" w:rsidTr="0095750B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SONAM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BISRAM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01-Jun-1996</w:t>
            </w:r>
          </w:p>
        </w:tc>
      </w:tr>
      <w:tr w:rsidR="0095750B" w:rsidRPr="0095750B" w:rsidTr="0095750B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SWATI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DAULAT 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30-Aug-1994</w:t>
            </w:r>
          </w:p>
        </w:tc>
      </w:tr>
      <w:tr w:rsidR="0095750B" w:rsidRPr="0095750B" w:rsidTr="0095750B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TILOCHANI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DHANESHWAR PRASAD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09-Dec-1996</w:t>
            </w:r>
          </w:p>
        </w:tc>
      </w:tr>
      <w:tr w:rsidR="0095750B" w:rsidRPr="0095750B" w:rsidTr="0095750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TORAN LAL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LAKHAN LAL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11-Dec-1993</w:t>
            </w:r>
          </w:p>
        </w:tc>
      </w:tr>
      <w:tr w:rsidR="0095750B" w:rsidRPr="0095750B" w:rsidTr="0095750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URVASHI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RAMANUJ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30-Jul-1996</w:t>
            </w:r>
          </w:p>
        </w:tc>
      </w:tr>
      <w:tr w:rsidR="0095750B" w:rsidRPr="0095750B" w:rsidTr="0095750B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YOGENDRA KUMAR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YAMAN LAL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25-Sep-1995</w:t>
            </w:r>
          </w:p>
        </w:tc>
      </w:tr>
      <w:tr w:rsidR="0095750B" w:rsidRPr="0095750B" w:rsidTr="0095750B">
        <w:trPr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YUGAL KISHOR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SUKHI 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16-Aug-1994</w:t>
            </w:r>
          </w:p>
        </w:tc>
      </w:tr>
      <w:tr w:rsidR="0095750B" w:rsidRPr="0095750B" w:rsidTr="0095750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SHIKHA BHALE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sz w:val="18"/>
                <w:szCs w:val="18"/>
              </w:rPr>
              <w:t>CHNADRAHAS BHALE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95750B">
              <w:rPr>
                <w:rFonts w:ascii="Calibri" w:eastAsia="Times New Roman" w:hAnsi="Calibri" w:cs="Calibri"/>
                <w:color w:val="FF0000"/>
              </w:rPr>
              <w:t>10-05-97</w:t>
            </w:r>
          </w:p>
        </w:tc>
      </w:tr>
    </w:tbl>
    <w:p w:rsidR="00CB44E3" w:rsidRDefault="00CB44E3" w:rsidP="00CB44E3">
      <w:pPr>
        <w:rPr>
          <w:b/>
          <w:color w:val="FF0000"/>
          <w:u w:val="single"/>
        </w:rPr>
      </w:pPr>
    </w:p>
    <w:p w:rsidR="008919BB" w:rsidRDefault="008919BB" w:rsidP="00CB44E3">
      <w:pPr>
        <w:rPr>
          <w:b/>
          <w:color w:val="FF0000"/>
          <w:u w:val="single"/>
        </w:rPr>
      </w:pPr>
    </w:p>
    <w:p w:rsidR="008919BB" w:rsidRDefault="008919BB" w:rsidP="00CB44E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M.A. POLITICAL SCIENCE-IV SEMESTER</w:t>
      </w:r>
    </w:p>
    <w:tbl>
      <w:tblPr>
        <w:tblW w:w="6760" w:type="dxa"/>
        <w:tblInd w:w="93" w:type="dxa"/>
        <w:tblLook w:val="04A0"/>
      </w:tblPr>
      <w:tblGrid>
        <w:gridCol w:w="580"/>
        <w:gridCol w:w="2340"/>
        <w:gridCol w:w="2480"/>
        <w:gridCol w:w="1360"/>
      </w:tblGrid>
      <w:tr w:rsidR="0095750B" w:rsidRPr="0095750B" w:rsidTr="0095750B">
        <w:trPr>
          <w:trHeight w:val="10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S.N.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STUDENT  3-RD SEM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FATHER/HUSBEND</w:t>
            </w:r>
            <w:r w:rsidRPr="0095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DATE OF </w:t>
            </w:r>
            <w:r w:rsidRPr="0095750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BIRTH</w:t>
            </w:r>
          </w:p>
        </w:tc>
      </w:tr>
      <w:tr w:rsidR="0095750B" w:rsidRPr="0095750B" w:rsidTr="0095750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AARTI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YASHWANT KUMAR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19-Oct-1994</w:t>
            </w:r>
          </w:p>
        </w:tc>
      </w:tr>
      <w:tr w:rsidR="0095750B" w:rsidRPr="0095750B" w:rsidTr="0095750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BHAVANA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MAHESH KUMAR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05-Jun-1996</w:t>
            </w:r>
          </w:p>
        </w:tc>
      </w:tr>
      <w:tr w:rsidR="0095750B" w:rsidRPr="0095750B" w:rsidTr="0095750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BIRENDRA KUMAR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GYANLAL VERMA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20-Nov-1995</w:t>
            </w:r>
          </w:p>
        </w:tc>
      </w:tr>
      <w:tr w:rsidR="0095750B" w:rsidRPr="0095750B" w:rsidTr="0095750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CHETAN KUMAR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SANAD KUMAR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13-May-1995</w:t>
            </w:r>
          </w:p>
        </w:tc>
      </w:tr>
      <w:tr w:rsidR="0095750B" w:rsidRPr="0095750B" w:rsidTr="0095750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DHANESHWARI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CHOWA RAM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25-Jun-1994</w:t>
            </w:r>
          </w:p>
        </w:tc>
      </w:tr>
      <w:tr w:rsidR="0095750B" w:rsidRPr="0095750B" w:rsidTr="0095750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HARISH DEWANGAN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CHHABISHAYAM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01-Feb-1994</w:t>
            </w:r>
          </w:p>
        </w:tc>
      </w:tr>
      <w:tr w:rsidR="0095750B" w:rsidRPr="0095750B" w:rsidTr="0095750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JAGESHWARI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BALDEV RAM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22-Sep-1996</w:t>
            </w:r>
          </w:p>
        </w:tc>
      </w:tr>
      <w:tr w:rsidR="0095750B" w:rsidRPr="0095750B" w:rsidTr="0095750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KHILESHWARI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SANTOSH KUMAR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07-Jun-1996</w:t>
            </w:r>
          </w:p>
        </w:tc>
      </w:tr>
      <w:tr w:rsidR="0095750B" w:rsidRPr="0095750B" w:rsidTr="0095750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LAXMI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HRISHI RAM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14-Sep-1995</w:t>
            </w:r>
          </w:p>
        </w:tc>
      </w:tr>
      <w:tr w:rsidR="0095750B" w:rsidRPr="0095750B" w:rsidTr="0095750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DUMEN SINGH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16-Mar-1994</w:t>
            </w:r>
          </w:p>
        </w:tc>
      </w:tr>
      <w:tr w:rsidR="0095750B" w:rsidRPr="0095750B" w:rsidTr="0095750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lEESU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KHORBAHRA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20-Jun-1995</w:t>
            </w:r>
          </w:p>
        </w:tc>
      </w:tr>
      <w:tr w:rsidR="0095750B" w:rsidRPr="0095750B" w:rsidTr="0095750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PRIYANKA VERMA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PUNNI BAI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23-Nov-1996</w:t>
            </w:r>
          </w:p>
        </w:tc>
      </w:tr>
      <w:tr w:rsidR="0095750B" w:rsidRPr="0095750B" w:rsidTr="0095750B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PURAN LAL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LAXMAN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18-Oct-1990</w:t>
            </w:r>
          </w:p>
        </w:tc>
      </w:tr>
      <w:tr w:rsidR="0095750B" w:rsidRPr="0095750B" w:rsidTr="0095750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RASHMI DEWANGAN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ISHWARI PRASAD DEWANGAN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03-May-1996</w:t>
            </w:r>
          </w:p>
        </w:tc>
      </w:tr>
      <w:tr w:rsidR="0095750B" w:rsidRPr="0095750B" w:rsidTr="0095750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TARNEE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GHANSHYAM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05-Aug-1995</w:t>
            </w:r>
          </w:p>
        </w:tc>
      </w:tr>
      <w:tr w:rsidR="0095750B" w:rsidRPr="0095750B" w:rsidTr="0095750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VEENA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DHRUV KUMAR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07-Jan-1994</w:t>
            </w:r>
          </w:p>
        </w:tc>
      </w:tr>
      <w:tr w:rsidR="0095750B" w:rsidRPr="0095750B" w:rsidTr="0095750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VIDYA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BASANT KUMAR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0B" w:rsidRPr="0095750B" w:rsidRDefault="0095750B" w:rsidP="0095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5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24-Jan-1997</w:t>
            </w:r>
          </w:p>
        </w:tc>
      </w:tr>
    </w:tbl>
    <w:p w:rsidR="008919BB" w:rsidRDefault="008D5D66" w:rsidP="00CB44E3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B.</w:t>
      </w:r>
      <w:r w:rsidR="00DA0858">
        <w:rPr>
          <w:b/>
          <w:color w:val="FF0000"/>
          <w:u w:val="single"/>
        </w:rPr>
        <w:t>Com</w:t>
      </w:r>
      <w:r>
        <w:rPr>
          <w:b/>
          <w:color w:val="FF0000"/>
          <w:u w:val="single"/>
        </w:rPr>
        <w:t>.-I (MATHS-1-49 and BIO 1-61)</w:t>
      </w:r>
    </w:p>
    <w:tbl>
      <w:tblPr>
        <w:tblW w:w="7000" w:type="dxa"/>
        <w:tblInd w:w="93" w:type="dxa"/>
        <w:tblLook w:val="04A0"/>
      </w:tblPr>
      <w:tblGrid>
        <w:gridCol w:w="728"/>
        <w:gridCol w:w="2500"/>
        <w:gridCol w:w="2680"/>
        <w:gridCol w:w="1240"/>
      </w:tblGrid>
      <w:tr w:rsidR="008D5D66" w:rsidRPr="008D5D66" w:rsidTr="00C21B11">
        <w:trPr>
          <w:trHeight w:val="8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 NAME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FATHER/HUSEND  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DATE OF </w:t>
            </w:r>
            <w:r w:rsidRPr="008D5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BIRTH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CHITRANI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OMPRAKASH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25.05.2001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LILEEMA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DEVNARAYAN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24.02.2001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AJAY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PARDESHI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16.09.2000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PALLAVI VERMA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DINDAYAL VERMA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11.06.2000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PUSHPENRA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NAND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05.05.2001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RUPENDRA KUMAR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SOHAN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03.09.2000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MENKA VERMA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SHANKAR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19.02.2000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MINAKSHEE RIGARFF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CHHANNU LAL RIGARFF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10.02.2001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TRIPTI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RAGHUNATH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07.01.2001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YASHWANT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17.11.2001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VEENUKANT MARKANDDEY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SHRI RAM GULAL MARKANDEY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24.02.1999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SHILVEE DEWANGAN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DINESH DEWANGAN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25.03.2001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HARISH KUMAR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ARUN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12.04.2000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 PRAKASH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MOHAN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AARTI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KEHAR 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28.08.2000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ANIKET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BHUSHAN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21.07.2000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BHAVESH KUMAR  PATEL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TOSHAN KUMAR PATEL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16.04.2001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NEHA SAHU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MANHARAN SAHU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25.11.2000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VANDANA DEWANGAN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PRAKASHCHNAD DEWANGAN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13.08.2001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VED KUMARI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DHARAM DAS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22.02.2000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DILIP KUMAR NISHAD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NEELMANI NISHAD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09.11.1999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RITIKA DEWANGAN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HORI LAL DEWANGAN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28.05.2000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JAYDEEP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NAND KISHOR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15.04.2000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SOHAN LAL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RAJENDRA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KUNIKA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PAWAN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28.04.2001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LAXMI NARAYAN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KUNJ BIHARI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28.03.1999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MOHNISH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ISHU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09.03.2001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RATI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17.04.2000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LEENA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SITA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26.12.2001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NITESH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RAJESH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02.07.1999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BHUPENDRA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SATYA NARAYAN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27.03.2000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HEMLATA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DINDAYAL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27.08.2000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NEELIMA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RAMGULAL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06.04.1999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GEETESH KUMAR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HOMRAJ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26.01.2001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PANKAJ KUMAR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HARISH CHAND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21.03.2001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PRAVIN BARLE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UMAN BARLE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04.09.1998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ROHAN SAHU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MANOHAR SAHU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28.08.1999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PADMANI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SUKHDEV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18.10.2000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TUKESHWAR SINHA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PARMANAND SINHA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20.09.1998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VAIBHAV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RAJENDRA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04.08.1999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SURESH KUMAR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SHIV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19.04.1998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TAKESHWAR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PADUM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10.09.1999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GIRAVAR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PUNIT 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12.04.1999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CHETAN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26.09.2000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NIKITA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NURSINGH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05.06.2001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SONU RAM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BISHNATH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22.01.1999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TIKENDRA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HORI LAL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20.02.1999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GOVIND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NIRAJ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KAMTA PRASAD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AMAN VERMA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YOGENDRA KUMAR VERMA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25.07.2000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CHAIN KUMAR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LOKBASHU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13.01.2000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JYOTI SHARMA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VENU PRASAD SHARMA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03.04.2001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KHILESHWARI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SANT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27.04.2000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MANISH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JAY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04.10.2000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SUMIT KUMAR BANJARE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PARAS RAM BANJARE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08.01.2000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VARSHA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KAMLESH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05.08.2000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TRIBHUVAN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GIRDHARI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12.11.2000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YOGITA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DHANESHWAR PRASAD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21.06.2000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RITU SINHA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MORDHWAJ SINHA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29.07.2001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GARIMA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KAILASH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LOKESH KUMAR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PUNIT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22.01.1999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PAYAL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 NARAYAN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11.03.2001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PIYUSHA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RAMNARAYAN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31.05.2001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RINKI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KESHAV 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09.07.2000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VARSHA VERMA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ROSHAN LAL  VERMA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21.02.2000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KHUSHBULATA RAWAT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DRON KUMAR RAWAT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VARSHA CHANDRAKAR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KESHAV 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02.03.2001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LEENA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BRIJ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15.10.2000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SUKRA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21.05.2000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REECHA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ASHOK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15.11.1999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HARSHA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BHANU PRAKASH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21.10.2000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NIRUPAMA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CHETAN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30.10.2000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VEERBALA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SHRAVAN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19.01.2000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YAMINI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GHANSHYAM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22.11.1999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PRAKASH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18.04.2000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RANCHI TIKARIHA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SATYANARAYAN TIKRIHA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23.11.2000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BIMLA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JAGDISH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ANJALI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ASHWANI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03.03.2001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HEENA SAHU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DEVANAND SAHU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31.07.2000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SARASWATI NISHAD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KEJU RAM NISHAD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29.01.2001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JAYSHREE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VISESHWAR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25.06.2000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KAVITA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MANHARAN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16.07.1999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MAHESHWARI KOSALE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DHANAJI RAM KOSARE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15.01.2000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MANISHA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ROHIT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08.07.2001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KISHAN SURYAVANSHI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R.N. SURYAVANSHI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10.04.2000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SONU RAM BANJARE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SHANKAR LAL BANJARE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05.07.1999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AASHISH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RAJA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23.11.2000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NEELAM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NARENDRA TANDAN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AAKASH SAHU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BENI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25.12.2000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DIGESHWAR PRASAD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RAMRATAN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01.05.2000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GANGA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SUKHCHAIN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HARISH KUMAR TANDAN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RAMESH KUMAR TANDAN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10.08.1999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JAYA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VISHNU 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30.04.2001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KAJAL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LALA 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03.07.2000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KAMAL NARAYAN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DAGESHWAR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06.11.2000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LOKESHWARI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RAMKRISHNA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05.06.2000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LOKESHWARI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DURGA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21.11.1999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NEELIMA BANJARE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RAMESH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23.07.1999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NILIMA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ASHOK KUMAR  DHURANDHAR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NISHA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RAMSEVAK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15.11.2000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POOJA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HEERA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11.02.1999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PRATIBHA SAHU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BISHNATH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09.11.1999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PREMPRAKASH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RAGHNATH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05.11.1999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TAJENDRA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MANOJ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15.08.1999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TARUNA SAHU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YASHWANT SAHU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01.10.2000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PRERNA VERMA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DUMAN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15.06.1999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RADHIKA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NAGESHWAR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16.08.1999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BHAGWATI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PHOKRAJ YADAV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03.10.2000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SHIV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10.07.2000</w:t>
            </w:r>
          </w:p>
        </w:tc>
      </w:tr>
      <w:tr w:rsidR="008D5D66" w:rsidRPr="008D5D66" w:rsidTr="008D5D66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UMESH VERMA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MAKHAN LAL VERMA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D66" w:rsidRPr="008D5D66" w:rsidRDefault="008D5D66" w:rsidP="008D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5D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16.10.2000</w:t>
            </w:r>
          </w:p>
        </w:tc>
      </w:tr>
    </w:tbl>
    <w:p w:rsidR="008D5D66" w:rsidRDefault="008D5D66" w:rsidP="00CB44E3">
      <w:pPr>
        <w:rPr>
          <w:b/>
          <w:color w:val="FF0000"/>
          <w:u w:val="single"/>
        </w:rPr>
      </w:pPr>
    </w:p>
    <w:p w:rsidR="00C21B11" w:rsidRDefault="00C21B11" w:rsidP="00DA0858">
      <w:pPr>
        <w:rPr>
          <w:b/>
          <w:color w:val="FF0000"/>
          <w:u w:val="single"/>
        </w:rPr>
      </w:pPr>
    </w:p>
    <w:p w:rsidR="00C21B11" w:rsidRDefault="00C21B11" w:rsidP="00DA0858">
      <w:pPr>
        <w:rPr>
          <w:b/>
          <w:color w:val="FF0000"/>
          <w:u w:val="single"/>
        </w:rPr>
      </w:pPr>
    </w:p>
    <w:p w:rsidR="00F64A3A" w:rsidRDefault="008D5D66" w:rsidP="00DA085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B.</w:t>
      </w:r>
      <w:r w:rsidR="00DA0858">
        <w:rPr>
          <w:b/>
          <w:color w:val="FF0000"/>
          <w:u w:val="single"/>
        </w:rPr>
        <w:t>Com</w:t>
      </w:r>
      <w:r>
        <w:rPr>
          <w:b/>
          <w:color w:val="FF0000"/>
          <w:u w:val="single"/>
        </w:rPr>
        <w:t xml:space="preserve">-I </w:t>
      </w:r>
    </w:p>
    <w:tbl>
      <w:tblPr>
        <w:tblW w:w="7120" w:type="dxa"/>
        <w:tblInd w:w="93" w:type="dxa"/>
        <w:tblLook w:val="04A0"/>
      </w:tblPr>
      <w:tblGrid>
        <w:gridCol w:w="728"/>
        <w:gridCol w:w="2720"/>
        <w:gridCol w:w="2680"/>
        <w:gridCol w:w="1120"/>
      </w:tblGrid>
      <w:tr w:rsidR="00DA0858" w:rsidRPr="00DA0858" w:rsidTr="00DA0858">
        <w:trPr>
          <w:trHeight w:val="8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 NAME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FATHER/HUSEND NAME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DATE OF </w:t>
            </w:r>
            <w:r w:rsidRPr="00DA0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BIRTH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AARTI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SADHU RAM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25.02.2000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ABHISHEK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PRATAP SINGH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01.02.2001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AMIT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SANTOSH SAHU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03.02.20001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ANSHUL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CHIMMAN LAL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06.06.2001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ANUSHU YADAV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DWARIKA PRASAD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10.04.2001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ARCHANA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KRISHNA KUMAR VERMA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18.07.2000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AVINASH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MORARJI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25.07.2000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BHOLESHWARI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SALIK RAM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BHUNESHWARI SAHU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PURUSHOTTAM SAHU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15.04.2000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BHUSHAN LAL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OMPRAKASH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02.09.2000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CHANCHAL SHARMA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BALRAM SHARMA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30.05.2000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DAMESHWARI DHIMAR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PARMANAND DHIMAR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10.10.2000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DAMINI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SANJAY KUMAR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14.02.2001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DEEPAK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MAHENDRA KUMAR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20.08.2000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DEVANAND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RAMANAND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22.04.2001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JETHU RAM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20.03.1999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DHANANJAY GILHARE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TRIVENI LAL GILHARE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05.08.2000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DOMESHWAR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BHUSHAN LAL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22.01.2000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DURGA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NEMSINGH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18.08.2000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DUSHYANT KUMAR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MANBODHI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18.08.2000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DEWA RAM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26.07.20000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GOMTI SAHU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TRILOCHAN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11.01.2000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VIDYACHARAN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21.10.2000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HOMLAL NISHAD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OMKAR PRASAD NISHAD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27.03.1999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JAWAHAR SINGH SAHU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KUBER SINGH SAHU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04.02.2000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KANCHAN SAHU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LALIT KUMAR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08.05.2000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KESHRI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UPENDRA KUMAR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15.12.2000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KHUSHBOO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DILIP KUMAR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15.11.1999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KIRAN YADAV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GAJJU RAM YADAV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30.08.1999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KULDIP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ALKHU RAM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13.03.2000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LILESH SAHU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SURESH SAHU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LOKESH KUMAR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BEER SINGH THAKUR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11.11.2000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MAMTA BHATT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RAMKRISHNA BHATT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16.12.2000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MANISHA PAL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DANI RAM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18.11.1999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MEGHA DEWANGAN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DURG PRASAD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30.12.1999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MOHIT KUMAR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CHAITU RAM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14.03.2000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MOTIM NISHAD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 SINGH NISHAD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25.05.2000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NEETU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BHUNESHWAR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12.07.2000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NEHA VERMA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RAJU VERMA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05.02.2001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OMBATI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BHAGWATI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07.06.200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PARMESHWAR NISHAD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BHIKHAM NISHAD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PAYAL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SURENDRA KUMAR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10.08.1999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PAYAL DEWANGAN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MADHU LAL DEWANGAN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17.10.2001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PRIYA VERMA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BHAGWAT RAM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07.05.2000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PUNARAD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GHASIYA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21.04.1997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PUSHPA PAL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RAMESH KUMAR PAL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12.03.2001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RAKESH KUMAR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NAND KUMAR DHIMAR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07.09.2000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RITU VERMA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RAMKUMAR VERMA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06.11.1999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SAVITRI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AVADH RAM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12.06.2000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SHEKHAR YADAV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SUNDAR LAL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SHIVANI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PULESH KUMAR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27.08.2000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SIMRAN SAHU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TORAN LAL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22.05.2000</w:t>
            </w:r>
          </w:p>
        </w:tc>
      </w:tr>
      <w:tr w:rsidR="00DA0858" w:rsidRPr="00DA0858" w:rsidTr="00DA0858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TEJESHWAR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SHIVNARAYAN CHAKRADHAR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18.01.2001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TEJESHWAR PRASAD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PRAKASH CHNADRA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01.10.2000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TIKENDRA KUMAR PATEL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DEVA  RAM PATEL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</w:rPr>
              <w:t>21.02.2000</w:t>
            </w:r>
          </w:p>
        </w:tc>
      </w:tr>
      <w:tr w:rsidR="00DA0858" w:rsidRPr="00DA0858" w:rsidTr="00DA0858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VARSHA CHANDRAVANSHI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CHELA RAM CHANDRAVANSHI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11.07.1998</w:t>
            </w:r>
          </w:p>
        </w:tc>
      </w:tr>
      <w:tr w:rsidR="00DA0858" w:rsidRPr="00DA0858" w:rsidTr="00DA0858">
        <w:trPr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VASHUDEV VERMA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DAKAR SINGH VERMA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11.01.2001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VINITA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SHRI RAM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10.06.2000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VINOD KUMAR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RAMESH KUMAR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24.02.1999</w:t>
            </w:r>
          </w:p>
        </w:tc>
      </w:tr>
      <w:tr w:rsidR="00DA0858" w:rsidRPr="00DA0858" w:rsidTr="00DA0858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YAMINI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UTTRESH KUMAR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58" w:rsidRPr="00DA0858" w:rsidRDefault="00DA0858" w:rsidP="00DA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08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05.08.1999</w:t>
            </w:r>
          </w:p>
        </w:tc>
      </w:tr>
    </w:tbl>
    <w:p w:rsidR="00DA0858" w:rsidRDefault="00DA0858" w:rsidP="00DA0858">
      <w:pPr>
        <w:rPr>
          <w:b/>
          <w:sz w:val="36"/>
        </w:rPr>
      </w:pPr>
    </w:p>
    <w:p w:rsidR="00DA0858" w:rsidRDefault="00DA0858" w:rsidP="00DA0858">
      <w:pPr>
        <w:rPr>
          <w:b/>
          <w:sz w:val="36"/>
        </w:rPr>
      </w:pPr>
    </w:p>
    <w:p w:rsidR="00DA0858" w:rsidRPr="00DA0858" w:rsidRDefault="00DA0858" w:rsidP="00DA0858">
      <w:pPr>
        <w:rPr>
          <w:b/>
          <w:color w:val="FF0000"/>
          <w:sz w:val="24"/>
        </w:rPr>
      </w:pPr>
      <w:r w:rsidRPr="00DA0858">
        <w:rPr>
          <w:b/>
          <w:color w:val="FF0000"/>
          <w:sz w:val="24"/>
        </w:rPr>
        <w:lastRenderedPageBreak/>
        <w:t>B.A.-I</w:t>
      </w:r>
    </w:p>
    <w:tbl>
      <w:tblPr>
        <w:tblW w:w="7508" w:type="dxa"/>
        <w:tblInd w:w="93" w:type="dxa"/>
        <w:tblLook w:val="04A0"/>
      </w:tblPr>
      <w:tblGrid>
        <w:gridCol w:w="728"/>
        <w:gridCol w:w="2680"/>
        <w:gridCol w:w="2860"/>
        <w:gridCol w:w="1240"/>
      </w:tblGrid>
      <w:tr w:rsidR="007D1528" w:rsidRPr="007D1528" w:rsidTr="007D1528">
        <w:trPr>
          <w:trHeight w:val="1245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STUDENT NAME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FATHER/HUSEND </w:t>
            </w:r>
            <w:r w:rsidRPr="007D1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NAME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DATE OF </w:t>
            </w:r>
            <w:r w:rsidRPr="007D1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BIRTH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AARTI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PUNARAD  RAM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AARTI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MOHAN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AARTI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KAILASH 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AAUSH TIKARIHA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RAMAN SINGH TIKARIHA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19.08.2000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ABHISHEK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SANTU 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03.02.2001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ABHISHEK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DAYALU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23.08.1999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ABHISHEK KURRE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KANHAIYA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AJAY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FALSINGH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AKANKSHA YADAV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SANTOSH YADAV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02.08.1999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AKASH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TUKA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20.10.2000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AKASH VERMA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LAKHAN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10.08.2001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AMBALIKA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HIRALAL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19.07.2000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AMBIKA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GWALA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09.10.1998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ANIL KUMAR NISHAD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RAMJI NISHAD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ANIL NISHAD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GAJPATI NISHAD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19.09.2000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ANJALI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JHALARAM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15.09.2000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ANNU THAKUR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KHOMU LAL THAKUR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03.09.1999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ARCHANA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SANTOSH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ASHISH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DHRUV KUMAR VERMA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ASHWALEKHA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BALI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23.08.2000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AVINASHBAN GOSWAMI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RAJESH BAN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09.05.2000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BALDEEP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PRAKASH KURRE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02.03.2001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BHANU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KAMLESH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BHANU PRATAP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PAVAN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27.03.2000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BHARTI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UTTAM KUMAR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27.05.1999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BHARTI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RAMDAYAL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BHARTI KUMBHAKAR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PARSADI 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BHARTI MESHRAM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JITENDRA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28.03.2000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BHARTI SAHU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BHUNESHWAR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BHARTI THAKUR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GARIBA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BHAVANA VERMA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SURESH VERMA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27.03.2000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BHIRENDRA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GIRDHAR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06.03.1995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BHOMIKA THAKUR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 NARAYAN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22.11.1997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BHUMIKA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MAHESH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BHUNESHWAR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SUKHIT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08.09.2000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BHUNESHWARI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SOMAN SAHU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27.03.2000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BHUPENDRA KUMAR SAHU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CHHAGAN LAL SAHU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14.02.1999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BHUPESH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UTTAM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20.09.1999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BHUPESH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RAMESH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BHUPESH KUMAR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MAYA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02.11.2000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BHUPESH KUMAR VERMA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NATHU RAM VERMA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07.10.2000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BHUSHAN SINHA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SANTOSH SINHA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BOBEE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LAKHAN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CHANCHAL BANDE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CHELA RAM BANDE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CHANDNI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SOMNATH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CHANDRA DEV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GAIND DAS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20.06.1996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CHANDRA PRABHA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PALURAM SAHU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CHANDRAKIRAN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REKH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CHANDRASHEKHAR YADU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SATISH YADU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09.03.2001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CHITRALEKHA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RAJENDRA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30.01.2001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CHUNESHWARI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BHEEKHAM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DAMINEE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NAND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02.05.2000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DAMINI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NARENDRA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14.05.1999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DAMINI PANDEY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VIJAY PANDEY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16.12.1999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DANESHWAR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ANKALHU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16.09.1998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DANESHWAR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LALIT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16.12.1999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DEEPAK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PREM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04.07.1999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DEEPAK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CHUUMAN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06.11.1999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DEEPAK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BHAWAN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07.03.2000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DEVIDAYAL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SOHAN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DHANANJAY NISHAD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SALIK RAM NISHAD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01.03.2001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DHIRENDRA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ASHA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15.08.1999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DIKESHWAR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REVA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22.11.1997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DIKESHWARI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BHOJ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20.03.2000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DIKESHWARI SINHA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GHANSHYAM SINHA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DILESH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VISHNU PRASAD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DILESHWAREE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BASANT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DILESHWARI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TOP 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07.04.1998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DINESHWARI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ROHIT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17.08.2000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DIVYA SONWANI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LOKNATH SONWANI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DOGENDRA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YOMAN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05.12.1998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DOMAN LAL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GUNESHWAR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24.05.1999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DOMESHWARI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SHAMDEV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21.10.2000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DRAUPADI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TEJU 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12.03.1999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DWARIKAPURI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DEMUNPURI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EKESH KUMAR  VERMA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DINESH KUMAR  VERMA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23.04.2000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GAJENDRA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THAKUR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12.09.2000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GAJENDRAKUMAR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MUNNA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GANGA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SARJU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GAURAV SAHU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HOLDHAR PRASAD SAHU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12.09.1999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GAYATRI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THAN 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10.06.2001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GEETANJALI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RAVI PRAKASH SINHA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1.07.2000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GEETANJALI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RAMLAL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03.12.2000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GEETANJALI SAHU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TRIBHUVAN SAHU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15.08.2000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GODAWARI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KESHAVRAM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GOLENDRA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AAJU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GOMTI SAHU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KARTOOP SAHU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26.05.2000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GOVIND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KHUBI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06.03.2000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GOYAL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MADAN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15.12.1999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GULSHAN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ARJUN 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BHARAT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14.01.1997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HARISH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RAMKUMAR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06.07.1998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CHANNU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20.02.1999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CHEMAN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27.08.2000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KAIMAN 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25.12.1999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HEMLATA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RAJENDRA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HIMANI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 KRISHAN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10.07.2001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HIMANSHI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ASHWANI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21.10.2000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HITESH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DILIP SAHU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02.11.1999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INDRA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MEENA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22.03.1999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INDUMATI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SHIV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23.12.1999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ISHWAR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RAMESHWAR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10.04.1999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ISHWARI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BENI 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JAGESHWER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TEEKA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23.06.1997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JAMUNA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SARJU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JASVEER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DILIP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30.11.2000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JAYA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NARESH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20.07.2000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JAYA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MOHAN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09.08.2001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JAYA SAHU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BIRBAL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28.09.1999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JAYANTI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TUMMAN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JHALENDRA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MAHESH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21.04.2000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JHARNA PENDRIYA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HOMLAL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19.10.1998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JITESHWARI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GHANSHYAM YADAV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10.05.1999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JYOTI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DUSHYANT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23.02.2001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JYOTI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CHHABI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27.08.2000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JYOTSANA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 SAHAB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30.03.2000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KAILASH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SHAILENDRA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26.08.2000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KAJAL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PARMESHWAR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KAMESHWAR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RAVINDRA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KAMLESH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SAMARU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KAUSHAL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GEVENDRA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KAVERI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BISRU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KAVITA BHARDWAJ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KIRTI BHARDWAJ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31.08.2001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KESHAV NISHAD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POKHAN RAM NISHAD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KESHRI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PUNU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02.09.2000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KHEMIN NISHAD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KHEM LAL NISHAD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13.03.1999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KHILENDRA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DOMAN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27.04.2000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KHILESHWARI SARANG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HARNANDAN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21.09.1999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KHUSHBOO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BUDHARU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KHUSHBOO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RIDHKARAN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22.06.1999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KHUSHBU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DHANANJAY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09.09.2000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KIRAN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DAKESHWAR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01.07.2001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KIRAN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GANESH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20.10.2000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KIRTI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YOGESH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06.02.2001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KOMAL SONI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KAMLESH SONI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29.05.2000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KUSUM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DUSHYANT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LALIT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 CHANDRA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25.02.2001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LALIT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MANOHAR LAL  VERMA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26.10.1999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LALIT KUMAR PATEL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PRAHLAD PATEL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15.09.1999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LALITA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SHYAMCHARAN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28.12.1998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LALITA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15.10.2000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LAXMAN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KHEM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29.09.1996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LAXMI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SHIVNARAYAN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LAXMI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 PRASAD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24.07.2000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LAXMI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VIJAY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26.10.2000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LAXMI KANT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BIRENDRA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22.10.2000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LEENA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CHITRASEN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LOKENDRA  DEWANGAN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CHANDRASHEKHAR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07.11.1995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LOKESHWAR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BASANT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11.07.1999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LOKESHWARI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BISHESHAR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16.09.1999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LOMESHWARI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KHIYA RAM SINHA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22.02.1999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LUKESHWARI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RAMJI SINHA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02.12.1998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MAMTA NISHAD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SHIV NARAYAN NISHAD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MANISH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CHHANNU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24.02.2001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MANISH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YOGESHWAR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04.08.2000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MANISH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MEGHNATH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07.06.1999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MANISH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MANGLU 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13.01.1996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MANISH KUMAR SAHU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 KUMAR SAHU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23.09.2001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MANISHA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LIKHAN  LAL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27.08.1999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MANISHA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PRAHLAD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27.06.1999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MANISHA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CHHEDI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09.02.2001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MANISHA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VIKRAM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28.09.1998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MANJU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MUKTANAND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02.12.1999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MANJU 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BHUSHAN LAL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09.09.1999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MANOJ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CHANNU LAL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16.10.1999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MONIKA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SANTU 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18.03.2000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MONIKA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RAJ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MONIKA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OMPRAKASH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13.08.1999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MONIKA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RAJESH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12.08.1999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MOTIM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SOMAN LAL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MUKESH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PURANIK 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12.03.1998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MUKESH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MANHARAN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MUKESHWARI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RAJKUMAR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01.07.1998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MUKUND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01.07.1998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MUNIKA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THAKUR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MURARI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BIRENDRA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12.10.1999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NAGESH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SARJU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08.06.2001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NAINA SAHU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TAMRADHWAJ SAHU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NANDANI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KAILASH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19.08.1999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NEHA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NILKANTH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05.08.2000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NEHA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ASHWANI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11.07.2000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NEHA TANDON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CHANDRAKANT TANDON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NEHARU LAL SAHU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NOHAR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12.08.1998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NIKITA DEWANGAN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DEEPENDRA DEWANGAN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24.07.2000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NILAM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NAND KUMAR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25.03.2000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NISHA YADU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JAGDISH YADU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01.08.2000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NITEESH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DHANESH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10.10.2000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NOMESH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GYAN 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NOMIN NISHAD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DOMAR SINGH NISHAD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NUTAN NISHAD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SANTOSH KUMAR  NISHAD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OMESH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NARAYAN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26.07.2000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OMLATA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SANTOSH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05.03.1998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ONKESHWARI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NET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01.07.2000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PANKAJ GAYAKWAD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MOHAN  GAYAKWAD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21.09.1998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PANKAJ NISHAD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DUJ 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08.07.2000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PAYAL  KAUSHIK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VISHNU KAUSHIK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PEMESH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SOHAN LAL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22.06.1999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PINKEE MARKANDE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RAMKRISHNA MARKANDE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07.07.1998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POOJA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RAMESH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POOJA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DINESH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05.12.1998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POOJA SAHU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24.05.1998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POONAM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JITENDRA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POSHAN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TULSI RAM SINHA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08.05.1999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POSHAN LAL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GHASIYA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PRAKASH JOSHI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NAKUL JOSHI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PRASHANT THAKUR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DWARIKA THAKUR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12.07.2001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PRITEE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KANHAIYA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PRIYA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MAHENDRA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PRIYANKA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PYARE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PRIYANKA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MANOJ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30.08.2000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PRIYANKA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YADAW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19.07.2000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PRIYANKA SAHU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RAMKAMAL SAHU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26.10.2000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PUNENDRA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CHETAN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26.05.1999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RADHA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MANNU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RADHESHYAM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VIJAY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24.12.1998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RADHIKA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NARENDRA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RADHIKA BANJARE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BALDAU BANJARE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26.08.1999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RAGANI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BIRENDRA  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10.07.2000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RAHUL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BHANU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07.07.2000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RAJESHWARI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BRIJ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RAKESH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DURYODHAN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28.09.1999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RAKHI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RAJU SONI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26.08.1999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RAM PRATAP SINHA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SHIV SINHA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RAVISHANKAR SAHU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DAYALU RAM  SAHU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RENUKA SINHA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ANGESH KUMAR SINHA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RISHABH  SINHA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GOPI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05.10.2000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RITU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SHANKAR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02.10.2000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RITUMBHARA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ANUPDHAR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08.07.2000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ROHIT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BHUNESHWAR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26.10.2000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RUDRAKANT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SHIV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17.07.1997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RUP RAM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BHUNESHWAR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04.12.1996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RUPENDRA KUMAR YADAV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AMARU YADAV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SAKSHI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DINESH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SANDHYA NISHAD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ANUJ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04.12.2000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SARITA NISHAD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BHUNESHWAR PRASAD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SAURABH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BISHAT 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13.09.2000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SAVITRI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PARAS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27.11.1998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SEEMA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GOVARDHAN PATEL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23.02.2001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SEEMA JANGDE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AATMA RAM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SEETA NISHAD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RADHESHYAM NISHAD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SHARDA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DINESH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20.09.2000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SHIVANAND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GIRVAR PRASAD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06.04.1998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SHRADDHA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DANIRAM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27.05.1999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SHUBHAM NAYAK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BALDAU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SOMNATH PATEL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MOHAN LAL PATEL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17.06.1999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SONAL NIRMAL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VIJAY NIRMAL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SONALI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UMEND VISHWAKARMA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28.05.2000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SONAM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REVA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SONIYA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BASANT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14.09.2000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SUDHA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 KUMAR VERMA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29.04.2000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SUKHVANTIN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BAHUR 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24.11.1997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SUMAN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NARESH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SUMANT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ALAKH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13.01.2001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SUMIT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BRIJ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25.06.1999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SUSHMA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SANTU RAM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27.09.2000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SUSHMA NETAM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UTTAM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TAKESH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NARESH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12.03.1998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TAMESHWAR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SHIVKUMAR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07.09.2000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TARA NISHAD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PURUSHOTTAM LAL NISHAD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03.04.1999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TARINEE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FAGU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TARNI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MOTIGIRI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06.08.2000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TARUN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MAKHAN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TARUN SINHA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GAIND LAL SINHA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28.02.1997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TEEJAN TANDAN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ITWARI RAM  TANDAN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04.09.1997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TEJESHWARI NIRMALKAR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BUDHARU NIRMALKAR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08.08.2000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TIKESH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GHANSHYAM PATEL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06.07.2000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TIKESH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DADU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12.03.1998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TIKESHWARI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CHUMMAK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27.12.1999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TRIVENI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18.06.1999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TRIVENI BANJARE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SEETA RAM BANJARE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09.11.1999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TUKENDRA SINHA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GAJENDRA SINHA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09.02.1999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TULESH KUMAR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RAJU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05.02.1999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TULESHWARI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DHARAM SINGH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01.08.1998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VAISHALI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NARESH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VARSHA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RAM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04.03.2001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VASUDEV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SHIV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09.04.2000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VED PRAKASH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KRISHN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04.12.2000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VEENA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PEELU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VEENA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MANT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03.07.1999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VEENA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SURSEN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27.07.2000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VEENU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KULESHWAR PRASAD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27.04.2001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VIKAS VERMA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DILIP VERMA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24.03.1999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VIKASH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JAIPRAKASH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10.06.1999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VIKRAM SINGH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TUMMAN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06.05.2000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VINITA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KHUBCHAND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01.07.1997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VINITA SAHU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JITENDRA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11.12.2000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YAMINI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MUGAN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18.04.1998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YAMINI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MOHAN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04.01.2000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YAMINI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MEGHNATH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YAMUNA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RAJKUMAR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23.01.1998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YASH DEWANGAN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RAJENDRA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08.12.1999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YASHODA SINHA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KHILYA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03.11.2000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YASHWANT+B12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GULAB NISHAD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11.08.1999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YOGESH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BHAGVAT PRASAD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05.04.1999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YOGESH KUMAR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HEMANT KUMAR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05.10.1999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YOGESH PAL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BHAGWAT PRASAD PAL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21.02.1998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YOGESHWARI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NATHU RAM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21.09.1999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YOGESHWARI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BHUVAN LAL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18.07.1997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YOGITA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TRILOKI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17.06.2000</w:t>
            </w:r>
          </w:p>
        </w:tc>
      </w:tr>
      <w:tr w:rsidR="007D1528" w:rsidRPr="007D1528" w:rsidTr="007D1528">
        <w:trPr>
          <w:trHeight w:val="3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YOGITA THAKUR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ARUN KUMAR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28" w:rsidRPr="007D1528" w:rsidRDefault="007D1528" w:rsidP="007D1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15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16.08.1996</w:t>
            </w:r>
          </w:p>
        </w:tc>
      </w:tr>
      <w:tr w:rsidR="007D1528" w:rsidRPr="007D1528" w:rsidTr="007D152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1528" w:rsidRPr="007D1528" w:rsidTr="007D1528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28" w:rsidRPr="007D1528" w:rsidRDefault="007D1528" w:rsidP="007D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02775" w:rsidRDefault="00D02775" w:rsidP="00FB7CE9">
      <w:pPr>
        <w:jc w:val="center"/>
        <w:rPr>
          <w:b/>
          <w:sz w:val="28"/>
        </w:rPr>
      </w:pPr>
    </w:p>
    <w:sectPr w:rsidR="00D02775" w:rsidSect="00F64A3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31" w:rsidRDefault="00F93031" w:rsidP="00905FE6">
      <w:pPr>
        <w:spacing w:after="0" w:line="240" w:lineRule="auto"/>
      </w:pPr>
      <w:r>
        <w:separator/>
      </w:r>
    </w:p>
  </w:endnote>
  <w:endnote w:type="continuationSeparator" w:id="1">
    <w:p w:rsidR="00F93031" w:rsidRDefault="00F93031" w:rsidP="0090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E2" w:rsidRDefault="005A59E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1.3.3 PROJECT LIST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Page </w:t>
    </w:r>
    <w:fldSimple w:instr=" PAGE   \* MERGEFORMAT ">
      <w:r w:rsidRPr="005A59E2">
        <w:rPr>
          <w:rFonts w:asciiTheme="majorHAnsi" w:hAnsiTheme="majorHAnsi"/>
          <w:noProof/>
        </w:rPr>
        <w:t>18</w:t>
      </w:r>
    </w:fldSimple>
  </w:p>
  <w:p w:rsidR="00F64A3A" w:rsidRDefault="00F64A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31" w:rsidRDefault="00F93031" w:rsidP="00905FE6">
      <w:pPr>
        <w:spacing w:after="0" w:line="240" w:lineRule="auto"/>
      </w:pPr>
      <w:r>
        <w:separator/>
      </w:r>
    </w:p>
  </w:footnote>
  <w:footnote w:type="continuationSeparator" w:id="1">
    <w:p w:rsidR="00F93031" w:rsidRDefault="00F93031" w:rsidP="0090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A2" w:rsidRDefault="00F64A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4876" o:spid="_x0000_s6149" type="#_x0000_t136" style="position:absolute;margin-left:0;margin-top:0;width:586.4pt;height:73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3.3-SSR Project list 2018-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B8CC871D8EF42C9B48F1A3FDF9CC8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D1528" w:rsidRDefault="007D15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CHCOGN-15565</w:t>
        </w:r>
      </w:p>
    </w:sdtContent>
  </w:sdt>
  <w:p w:rsidR="00412AA2" w:rsidRDefault="00F64A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4877" o:spid="_x0000_s6150" type="#_x0000_t136" style="position:absolute;margin-left:0;margin-top:0;width:586.4pt;height:73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3.3-SSR Project list 2018-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AA2" w:rsidRDefault="00F64A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84875" o:spid="_x0000_s6148" type="#_x0000_t136" style="position:absolute;margin-left:0;margin-top:0;width:586.4pt;height:73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.3.3-SSR Project list 2018-1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0C31"/>
    <w:multiLevelType w:val="hybridMultilevel"/>
    <w:tmpl w:val="C0201028"/>
    <w:lvl w:ilvl="0" w:tplc="FFFFFFFF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10A2"/>
    <w:multiLevelType w:val="hybridMultilevel"/>
    <w:tmpl w:val="101089C6"/>
    <w:lvl w:ilvl="0" w:tplc="03F62BDE">
      <w:start w:val="1"/>
      <w:numFmt w:val="decimal"/>
      <w:lvlText w:val="%1."/>
      <w:lvlJc w:val="left"/>
      <w:pPr>
        <w:ind w:left="502" w:hanging="360"/>
      </w:pPr>
      <w:rPr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04B7"/>
    <w:rsid w:val="00090CA8"/>
    <w:rsid w:val="00102ABA"/>
    <w:rsid w:val="001547CB"/>
    <w:rsid w:val="00155D6E"/>
    <w:rsid w:val="00195EE2"/>
    <w:rsid w:val="001B15C4"/>
    <w:rsid w:val="001B6320"/>
    <w:rsid w:val="001E4C83"/>
    <w:rsid w:val="001F1FE7"/>
    <w:rsid w:val="00232238"/>
    <w:rsid w:val="00245104"/>
    <w:rsid w:val="002704C1"/>
    <w:rsid w:val="002C51FD"/>
    <w:rsid w:val="003008D3"/>
    <w:rsid w:val="00313DF9"/>
    <w:rsid w:val="00340083"/>
    <w:rsid w:val="003433CB"/>
    <w:rsid w:val="003A5E4F"/>
    <w:rsid w:val="003C04B7"/>
    <w:rsid w:val="00412AA2"/>
    <w:rsid w:val="00433333"/>
    <w:rsid w:val="004A15DD"/>
    <w:rsid w:val="004A4CBF"/>
    <w:rsid w:val="0053571B"/>
    <w:rsid w:val="005A0FCB"/>
    <w:rsid w:val="005A59E2"/>
    <w:rsid w:val="0064195F"/>
    <w:rsid w:val="0066076C"/>
    <w:rsid w:val="0070770B"/>
    <w:rsid w:val="00721EA6"/>
    <w:rsid w:val="00767BEF"/>
    <w:rsid w:val="007B6F0D"/>
    <w:rsid w:val="007D1528"/>
    <w:rsid w:val="007F29FF"/>
    <w:rsid w:val="00845DDC"/>
    <w:rsid w:val="008919BB"/>
    <w:rsid w:val="008A1713"/>
    <w:rsid w:val="008D5D66"/>
    <w:rsid w:val="008E31C9"/>
    <w:rsid w:val="008E72E0"/>
    <w:rsid w:val="00905FE6"/>
    <w:rsid w:val="0095750B"/>
    <w:rsid w:val="00975E79"/>
    <w:rsid w:val="009855F4"/>
    <w:rsid w:val="009A5109"/>
    <w:rsid w:val="009A777A"/>
    <w:rsid w:val="009B700D"/>
    <w:rsid w:val="009C1566"/>
    <w:rsid w:val="009C7B14"/>
    <w:rsid w:val="009E1334"/>
    <w:rsid w:val="009F580F"/>
    <w:rsid w:val="00A21C70"/>
    <w:rsid w:val="00A306E3"/>
    <w:rsid w:val="00A507BB"/>
    <w:rsid w:val="00AB65E8"/>
    <w:rsid w:val="00AC7FAF"/>
    <w:rsid w:val="00AF2FFC"/>
    <w:rsid w:val="00AF775B"/>
    <w:rsid w:val="00B038C9"/>
    <w:rsid w:val="00BC0621"/>
    <w:rsid w:val="00BE10F8"/>
    <w:rsid w:val="00BF275A"/>
    <w:rsid w:val="00C21B11"/>
    <w:rsid w:val="00C344E4"/>
    <w:rsid w:val="00C56B41"/>
    <w:rsid w:val="00CA50AD"/>
    <w:rsid w:val="00CB44E3"/>
    <w:rsid w:val="00D02775"/>
    <w:rsid w:val="00D77B7D"/>
    <w:rsid w:val="00D83F37"/>
    <w:rsid w:val="00DA0858"/>
    <w:rsid w:val="00DD4C95"/>
    <w:rsid w:val="00E339FA"/>
    <w:rsid w:val="00E60839"/>
    <w:rsid w:val="00EA46F3"/>
    <w:rsid w:val="00EC2A03"/>
    <w:rsid w:val="00F2130B"/>
    <w:rsid w:val="00F377F6"/>
    <w:rsid w:val="00F50CEA"/>
    <w:rsid w:val="00F64A3A"/>
    <w:rsid w:val="00F91997"/>
    <w:rsid w:val="00F93031"/>
    <w:rsid w:val="00FA7094"/>
    <w:rsid w:val="00FB7CE9"/>
    <w:rsid w:val="00FC7275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4B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C0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2F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FE6"/>
  </w:style>
  <w:style w:type="paragraph" w:styleId="Footer">
    <w:name w:val="footer"/>
    <w:basedOn w:val="Normal"/>
    <w:link w:val="FooterChar"/>
    <w:uiPriority w:val="99"/>
    <w:unhideWhenUsed/>
    <w:rsid w:val="00905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FE6"/>
  </w:style>
  <w:style w:type="paragraph" w:styleId="BalloonText">
    <w:name w:val="Balloon Text"/>
    <w:basedOn w:val="Normal"/>
    <w:link w:val="BalloonTextChar"/>
    <w:uiPriority w:val="99"/>
    <w:semiHidden/>
    <w:unhideWhenUsed/>
    <w:rsid w:val="0090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1528"/>
    <w:rPr>
      <w:color w:val="800080"/>
      <w:u w:val="single"/>
    </w:rPr>
  </w:style>
  <w:style w:type="paragraph" w:customStyle="1" w:styleId="xl65">
    <w:name w:val="xl65"/>
    <w:basedOn w:val="Normal"/>
    <w:rsid w:val="007D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7D15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7D15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7D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7D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7D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7D15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7D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7D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7D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7D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7D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7D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7D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7D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7D1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"/>
    <w:rsid w:val="007D1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7D15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8CC871D8EF42C9B48F1A3FDF9C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2311-1889-4200-A957-57BAD9574FA2}"/>
      </w:docPartPr>
      <w:docPartBody>
        <w:p w:rsidR="00000000" w:rsidRDefault="005A01BD" w:rsidP="005A01BD">
          <w:pPr>
            <w:pStyle w:val="EB8CC871D8EF42C9B48F1A3FDF9CC8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26C8"/>
    <w:rsid w:val="001826C8"/>
    <w:rsid w:val="004C63CB"/>
    <w:rsid w:val="005A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D27962F51842DFBD518650D2D3296F">
    <w:name w:val="D1D27962F51842DFBD518650D2D3296F"/>
    <w:rsid w:val="001826C8"/>
  </w:style>
  <w:style w:type="paragraph" w:customStyle="1" w:styleId="EB8CC871D8EF42C9B48F1A3FDF9CC8E1">
    <w:name w:val="EB8CC871D8EF42C9B48F1A3FDF9CC8E1"/>
    <w:rsid w:val="005A01BD"/>
  </w:style>
  <w:style w:type="paragraph" w:customStyle="1" w:styleId="2498CABA3C6B451B8EA77CC3F9DBD298">
    <w:name w:val="2498CABA3C6B451B8EA77CC3F9DBD298"/>
    <w:rsid w:val="005A01BD"/>
  </w:style>
  <w:style w:type="paragraph" w:customStyle="1" w:styleId="975EC0873A8E4E5DA886091BD9963D39">
    <w:name w:val="975EC0873A8E4E5DA886091BD9963D39"/>
    <w:rsid w:val="005A01BD"/>
  </w:style>
  <w:style w:type="paragraph" w:customStyle="1" w:styleId="E3F246DBDC4149B49858FAA3336DC73A">
    <w:name w:val="E3F246DBDC4149B49858FAA3336DC73A"/>
    <w:rsid w:val="005A01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CHCOGN-15565</vt:lpstr>
    </vt:vector>
  </TitlesOfParts>
  <Company/>
  <LinksUpToDate>false</LinksUpToDate>
  <CharactersWithSpaces>22470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CHCOGN-15565</dc:title>
  <dc:subject/>
  <dc:creator>Admin</dc:creator>
  <cp:keywords/>
  <dc:description/>
  <cp:lastModifiedBy>Admin</cp:lastModifiedBy>
  <cp:revision>70</cp:revision>
  <cp:lastPrinted>2020-01-26T21:00:00Z</cp:lastPrinted>
  <dcterms:created xsi:type="dcterms:W3CDTF">2020-01-21T17:21:00Z</dcterms:created>
  <dcterms:modified xsi:type="dcterms:W3CDTF">2020-01-26T21:08:00Z</dcterms:modified>
</cp:coreProperties>
</file>